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3" w:type="pct"/>
        <w:tblInd w:w="-567" w:type="dxa"/>
        <w:tblLook w:val="01E0" w:firstRow="1" w:lastRow="1" w:firstColumn="1" w:lastColumn="1" w:noHBand="0" w:noVBand="0"/>
      </w:tblPr>
      <w:tblGrid>
        <w:gridCol w:w="4112"/>
        <w:gridCol w:w="5815"/>
      </w:tblGrid>
      <w:tr w:rsidR="00A306A0" w:rsidRPr="00A306A0" w:rsidTr="00A306A0">
        <w:tc>
          <w:tcPr>
            <w:tcW w:w="2071" w:type="pct"/>
            <w:hideMark/>
          </w:tcPr>
          <w:p w:rsidR="00A306A0" w:rsidRPr="00A306A0" w:rsidRDefault="00A306A0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306A0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CƠ QUAN ĐĂNG KÝ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KINH DOANH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A306A0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CẤP TỈNH</w:t>
            </w:r>
          </w:p>
          <w:p w:rsidR="00A306A0" w:rsidRPr="00A306A0" w:rsidRDefault="00A306A0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A306A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___________</w:t>
            </w:r>
          </w:p>
        </w:tc>
        <w:tc>
          <w:tcPr>
            <w:tcW w:w="2929" w:type="pct"/>
            <w:hideMark/>
          </w:tcPr>
          <w:p w:rsidR="00A306A0" w:rsidRPr="00A306A0" w:rsidRDefault="00A306A0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306A0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A306A0" w:rsidRPr="00A306A0" w:rsidRDefault="00A306A0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306A0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Độc lập - Tự do - Hạnh phúc</w:t>
            </w:r>
          </w:p>
          <w:p w:rsidR="00A306A0" w:rsidRPr="00A306A0" w:rsidRDefault="00A306A0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A306A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____________________________</w:t>
            </w:r>
          </w:p>
        </w:tc>
      </w:tr>
    </w:tbl>
    <w:p w:rsidR="00A306A0" w:rsidRPr="00A306A0" w:rsidRDefault="00A306A0" w:rsidP="00A306A0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</w:p>
    <w:p w:rsidR="00A306A0" w:rsidRPr="00A306A0" w:rsidRDefault="00A306A0" w:rsidP="00A306A0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</w:p>
    <w:p w:rsidR="00A306A0" w:rsidRPr="00A306A0" w:rsidRDefault="00A306A0" w:rsidP="00A306A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A306A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GIẤY CHỨNG NHẬN ĐĂNG KÝ DOANH NGHIỆP</w:t>
      </w:r>
      <w:r w:rsidRPr="00A306A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br/>
        <w:t>CÔNG TY CỔ PHẦN</w:t>
      </w:r>
    </w:p>
    <w:p w:rsidR="00A306A0" w:rsidRPr="00A306A0" w:rsidRDefault="00A306A0" w:rsidP="00A306A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A306A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Mã số doanh nghiệp: ……………..</w:t>
      </w:r>
    </w:p>
    <w:p w:rsidR="00A306A0" w:rsidRPr="00A306A0" w:rsidRDefault="00A306A0" w:rsidP="00A306A0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</w:pPr>
      <w:r w:rsidRPr="00A306A0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Đăng ký lần đầu, ngày……tháng……năm……</w:t>
      </w:r>
    </w:p>
    <w:p w:rsidR="00A306A0" w:rsidRPr="00A306A0" w:rsidRDefault="00A306A0" w:rsidP="00A306A0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</w:pPr>
      <w:r w:rsidRPr="00A306A0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Đăng ký thay đổi lần thứ: ……, ngày……tháng……năm……</w:t>
      </w:r>
    </w:p>
    <w:p w:rsidR="00A306A0" w:rsidRPr="00A306A0" w:rsidRDefault="00A306A0" w:rsidP="00A306A0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</w:pPr>
    </w:p>
    <w:p w:rsidR="00A306A0" w:rsidRPr="00A306A0" w:rsidRDefault="00A306A0" w:rsidP="00A306A0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A306A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1. Tên công ty</w:t>
      </w:r>
    </w:p>
    <w:p w:rsidR="00A306A0" w:rsidRPr="00A306A0" w:rsidRDefault="00A306A0" w:rsidP="00A306A0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306A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Tên công ty viết bằng tiếng Việt (</w:t>
      </w:r>
      <w:r w:rsidRPr="00A306A0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ghi bằng chữ in hoa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): ……………</w:t>
      </w:r>
    </w:p>
    <w:p w:rsidR="00A306A0" w:rsidRPr="00A306A0" w:rsidRDefault="00A306A0" w:rsidP="00A306A0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A306A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Tên công ty viết bằng tiếng nước ngoài (</w:t>
      </w:r>
      <w:r w:rsidRPr="00A306A0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nếu có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): …………………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..</w:t>
      </w:r>
    </w:p>
    <w:p w:rsidR="00A306A0" w:rsidRPr="00A306A0" w:rsidRDefault="00A306A0" w:rsidP="00A306A0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A306A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Tên công ty viết tắt (</w:t>
      </w:r>
      <w:r w:rsidRPr="00A306A0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nếu có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): ………………………………………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..</w:t>
      </w:r>
    </w:p>
    <w:p w:rsidR="00A306A0" w:rsidRPr="00A306A0" w:rsidRDefault="00A306A0" w:rsidP="00A306A0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A306A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2. Địa chỉ trụ sở chính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 …………………………………………..…</w:t>
      </w:r>
    </w:p>
    <w:p w:rsidR="00A306A0" w:rsidRPr="00A306A0" w:rsidRDefault="00A306A0" w:rsidP="00A306A0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A306A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Điện thoạ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i: ………</w:t>
      </w:r>
      <w:r w:rsidRPr="00A306A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……..Số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fax: ……………………………………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</w:t>
      </w:r>
    </w:p>
    <w:p w:rsidR="00A306A0" w:rsidRPr="00A306A0" w:rsidRDefault="00A306A0" w:rsidP="00A306A0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A306A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Thư điện tử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 …………………Website: ……………………………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..</w:t>
      </w:r>
    </w:p>
    <w:p w:rsidR="00A306A0" w:rsidRPr="00A306A0" w:rsidRDefault="00A306A0" w:rsidP="00A306A0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A306A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3. Vốn điều lệ </w:t>
      </w:r>
      <w:r w:rsidRPr="00A306A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(</w:t>
      </w:r>
      <w:r w:rsidRPr="00A306A0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bằng số; bằng chữ; </w:t>
      </w:r>
      <w:r w:rsidRPr="00A306A0">
        <w:rPr>
          <w:rFonts w:ascii="Times New Roman" w:eastAsia="Calibri" w:hAnsi="Times New Roman" w:cs="Times New Roman"/>
          <w:i/>
          <w:iCs/>
          <w:color w:val="000000" w:themeColor="text1"/>
          <w:sz w:val="26"/>
          <w:szCs w:val="26"/>
        </w:rPr>
        <w:t>VNĐ và giá trị tương đương theo đơn vị tiền nước ngoài, nếu có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): …………………………………………..……………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..</w:t>
      </w:r>
    </w:p>
    <w:p w:rsidR="00A306A0" w:rsidRPr="00A306A0" w:rsidRDefault="00A306A0" w:rsidP="00A306A0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A306A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Mệnh giá cổ phầ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n: ……………………………………………………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</w:t>
      </w:r>
    </w:p>
    <w:p w:rsidR="00A306A0" w:rsidRPr="00A306A0" w:rsidRDefault="00A306A0" w:rsidP="00A306A0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A306A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Tổng số cổ phầ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n: ……………………………………………………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...</w:t>
      </w:r>
    </w:p>
    <w:p w:rsidR="00A306A0" w:rsidRPr="00A306A0" w:rsidRDefault="00A306A0" w:rsidP="00A306A0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306A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4. Người đại diện theo pháp luật của công ty</w:t>
      </w:r>
      <w:r w:rsidRPr="00A306A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vertAlign w:val="superscript"/>
        </w:rPr>
        <w:t>1</w:t>
      </w:r>
    </w:p>
    <w:p w:rsidR="00A306A0" w:rsidRPr="00A306A0" w:rsidRDefault="00A306A0" w:rsidP="00A306A0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306A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Họ, chữ đệm và tên (</w:t>
      </w:r>
      <w:r w:rsidRPr="00A306A0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ghi bằng chữ in hoa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): …</w:t>
      </w:r>
      <w:r w:rsidRPr="00A306A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…………Giới tính: ……</w:t>
      </w:r>
    </w:p>
    <w:p w:rsidR="00A306A0" w:rsidRPr="00A306A0" w:rsidRDefault="00A306A0" w:rsidP="00A306A0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306A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Ngày,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tháng, năm sinh: …../</w:t>
      </w:r>
      <w:r w:rsidRPr="00A306A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…./…… Quốc tịch: ………………………</w:t>
      </w:r>
    </w:p>
    <w:p w:rsidR="00A306A0" w:rsidRPr="00A306A0" w:rsidRDefault="00A306A0" w:rsidP="00A306A0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306A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Số định danh cá nhân: …………………………………………..</w:t>
      </w:r>
    </w:p>
    <w:p w:rsidR="00A306A0" w:rsidRPr="00A306A0" w:rsidRDefault="00A306A0" w:rsidP="00A306A0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306A0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(hoặc) </w:t>
      </w:r>
      <w:r w:rsidRPr="00A306A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Số Hộ chiếu, Hộ chiếu nước ngoài, giấy tờ có giá trị thay thế hộ chiếu nước ngoài (</w:t>
      </w:r>
      <w:r w:rsidRPr="00A306A0">
        <w:rPr>
          <w:rFonts w:ascii="Times New Roman" w:eastAsia="Calibri" w:hAnsi="Times New Roman" w:cs="Times New Roman"/>
          <w:i/>
          <w:iCs/>
          <w:color w:val="000000" w:themeColor="text1"/>
          <w:sz w:val="26"/>
          <w:szCs w:val="26"/>
        </w:rPr>
        <w:t>đối với người đại diện là người nước ngoài</w:t>
      </w:r>
      <w:r w:rsidRPr="00A306A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): …… Ngày cấp: … Nơi cấ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p: …</w:t>
      </w:r>
    </w:p>
    <w:p w:rsidR="00A306A0" w:rsidRPr="00A306A0" w:rsidRDefault="00A306A0" w:rsidP="00A306A0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306A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Chứ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 danh: …………………………………………..……</w:t>
      </w:r>
      <w:r w:rsidRPr="00A306A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…………..</w:t>
      </w:r>
    </w:p>
    <w:p w:rsidR="00A306A0" w:rsidRPr="00A306A0" w:rsidRDefault="00A306A0" w:rsidP="00A306A0">
      <w:pPr>
        <w:adjustRightInd w:val="0"/>
        <w:snapToGri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306A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Địa chỉ liên lạc: …………………………………………..……………</w:t>
      </w:r>
      <w:bookmarkStart w:id="0" w:name="_GoBack"/>
      <w:bookmarkEnd w:id="0"/>
    </w:p>
    <w:p w:rsidR="00A306A0" w:rsidRPr="00A306A0" w:rsidRDefault="00A306A0" w:rsidP="00A306A0">
      <w:pPr>
        <w:adjustRightInd w:val="0"/>
        <w:snapToGri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50"/>
        <w:gridCol w:w="4510"/>
      </w:tblGrid>
      <w:tr w:rsidR="00A306A0" w:rsidRPr="00A306A0" w:rsidTr="00182977">
        <w:tc>
          <w:tcPr>
            <w:tcW w:w="2591" w:type="pct"/>
          </w:tcPr>
          <w:p w:rsidR="00A306A0" w:rsidRPr="00A306A0" w:rsidRDefault="00A306A0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pct"/>
          </w:tcPr>
          <w:p w:rsidR="00A306A0" w:rsidRPr="00A306A0" w:rsidRDefault="00A306A0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306A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TRƯỞNG ĐƠN VỊ</w:t>
            </w:r>
          </w:p>
          <w:p w:rsidR="00A306A0" w:rsidRPr="00A306A0" w:rsidRDefault="00A306A0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A306A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A306A0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Ký, ghi họ tên và đóng dấu</w:t>
            </w:r>
            <w:r w:rsidRPr="00A306A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</w:tbl>
    <w:p w:rsidR="00103BF3" w:rsidRDefault="00103BF3"/>
    <w:sectPr w:rsidR="00103B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A0"/>
    <w:rsid w:val="00103BF3"/>
    <w:rsid w:val="00A3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C3AB8"/>
  <w15:chartTrackingRefBased/>
  <w15:docId w15:val="{8DB286D5-FF4C-49EC-896C-95606258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A0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2025-08-08T03:54:00Z</dcterms:created>
  <dcterms:modified xsi:type="dcterms:W3CDTF">2025-08-08T03:57:00Z</dcterms:modified>
</cp:coreProperties>
</file>