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791"/>
      </w:tblGrid>
      <w:tr w:rsidR="00DD7579" w:rsidRPr="00DD7579" w14:paraId="1A58B4E8" w14:textId="77777777" w:rsidTr="00DD7579">
        <w:trPr>
          <w:trHeight w:val="960"/>
        </w:trPr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CF5F6" w14:textId="77777777" w:rsidR="00DD7579" w:rsidRPr="00DD7579" w:rsidRDefault="00DD7579" w:rsidP="00DD75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D7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NGƯỜI SỬ DỤNG LAO ĐỘNG</w:t>
            </w:r>
            <w:r w:rsidRPr="00DD75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________</w:t>
            </w:r>
            <w:r w:rsidRPr="00DD75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…………</w:t>
            </w:r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V/v </w:t>
            </w:r>
            <w:bookmarkStart w:id="0" w:name="_GoBack"/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nhu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lao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0"/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lao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4CE3D" w14:textId="77777777" w:rsidR="00DD7579" w:rsidRPr="00DD7579" w:rsidRDefault="00DD7579" w:rsidP="00DD75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D7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DD7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DD7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do –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_____________________</w:t>
            </w:r>
            <w:r w:rsidRPr="00DD75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…,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</w:t>
            </w:r>
          </w:p>
        </w:tc>
      </w:tr>
    </w:tbl>
    <w:p w14:paraId="5820EB57" w14:textId="77777777" w:rsidR="00DD7579" w:rsidRPr="00DD7579" w:rsidRDefault="00DD7579" w:rsidP="00DD757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1F15841" w14:textId="77777777" w:rsidR="00DD7579" w:rsidRPr="00DD7579" w:rsidRDefault="00DD7579" w:rsidP="00DD75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 ... (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</w:p>
    <w:p w14:paraId="22D35B74" w14:textId="591B6280" w:rsidR="00DD7579" w:rsidRPr="00DD7579" w:rsidRDefault="00DD7579" w:rsidP="00DD75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1684092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tin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</w:p>
    <w:p w14:paraId="3781D9D6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……………………………………………………….</w:t>
      </w:r>
    </w:p>
    <w:p w14:paraId="0B8EB472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động</w:t>
      </w:r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</w:t>
      </w:r>
    </w:p>
    <w:p w14:paraId="7CAD3AC0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):…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</w:t>
      </w:r>
    </w:p>
    <w:p w14:paraId="1CB3C094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...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EFA5BD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Trong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đó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nước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ngoài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đang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...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</w:p>
    <w:p w14:paraId="22B61170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chỉ</w:t>
      </w:r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</w:t>
      </w:r>
    </w:p>
    <w:p w14:paraId="3DC7BDFE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</w:t>
      </w:r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….Email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):…………………..</w:t>
      </w:r>
    </w:p>
    <w:p w14:paraId="32D09DFA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…………………………………………..</w:t>
      </w:r>
    </w:p>
    <w:p w14:paraId="08495E75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………………………………………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</w:t>
      </w:r>
    </w:p>
    <w:p w14:paraId="01B971CB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Lĩnh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chính</w:t>
      </w:r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</w:t>
      </w:r>
    </w:p>
    <w:p w14:paraId="424F3091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*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Trường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hợp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kinh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doanh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ngành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nghề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điều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kiện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nếu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):</w:t>
      </w:r>
    </w:p>
    <w:p w14:paraId="730710E1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………………………………………………………</w:t>
      </w:r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14:paraId="711F6F49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động</w:t>
      </w:r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……………………………………………………………..</w:t>
      </w:r>
    </w:p>
    <w:p w14:paraId="5DFD44EB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              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</w:t>
      </w:r>
    </w:p>
    <w:p w14:paraId="5849DFE2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, email):</w:t>
      </w:r>
    </w:p>
    <w:p w14:paraId="251ECC40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14:paraId="298E835A" w14:textId="77777777" w:rsidR="00DD7579" w:rsidRPr="00DD7579" w:rsidRDefault="00DD7579" w:rsidP="00DD7579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II. 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cáo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giải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nhu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cầu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nước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ngoài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tuyển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nước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ngoài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vào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theo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định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tại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a,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khoản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Nghị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định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này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đối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với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trường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hợp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cấp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gia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hạn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giấy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phép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5B51CDD7" w14:textId="77777777" w:rsidR="00DD7579" w:rsidRPr="00DD7579" w:rsidRDefault="00DD7579" w:rsidP="00DD7579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05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cụ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lĩnh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vực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văn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bản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thông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báo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tuyển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kèm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14:paraId="6C528925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643AB1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nghị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cấp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cấp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lại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phép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</w:p>
    <w:p w14:paraId="612C61A7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 (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)...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AB3D33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Trường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hợp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cấp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lại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giấy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phép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đề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nghị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rõ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lý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do:</w:t>
      </w:r>
    </w:p>
    <w:p w14:paraId="0A57BF32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tin 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cơ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</w:t>
      </w:r>
      <w:proofErr w:type="spellEnd"/>
    </w:p>
    <w:p w14:paraId="634EA9C5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(In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)/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Full name (In capital letters</w:t>
      </w:r>
      <w:proofErr w:type="gram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</w:t>
      </w:r>
    </w:p>
    <w:p w14:paraId="5BD3C4C7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Date</w:t>
      </w:r>
      <w:r w:rsidRPr="00DD757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of</w:t>
      </w:r>
      <w:r w:rsidRPr="00DD757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birth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 ………………………………….</w:t>
      </w:r>
    </w:p>
    <w:p w14:paraId="6630FACE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(Nam/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)/Sex 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(Male/Female)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</w:t>
      </w:r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14:paraId="00129BFD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proofErr w:type="gram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Nationality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</w:t>
      </w:r>
    </w:p>
    <w:p w14:paraId="64F6E2A5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đ)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Passport </w:t>
      </w:r>
      <w:proofErr w:type="gram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number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</w:t>
      </w:r>
    </w:p>
    <w:p w14:paraId="6E61B473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Date of expiry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</w:t>
      </w:r>
    </w:p>
    <w:p w14:paraId="35548575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e)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)/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Personal Identification Number (If any)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6909FB7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</w:t>
      </w:r>
    </w:p>
    <w:p w14:paraId="754BEA85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tin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dự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</w:p>
    <w:p w14:paraId="7C70F59C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việc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Job </w:t>
      </w:r>
      <w:proofErr w:type="gram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assignment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</w:t>
      </w:r>
    </w:p>
    <w:p w14:paraId="148B6746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Cụ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lĩnh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vực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việc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7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/Job </w:t>
      </w:r>
      <w:proofErr w:type="gram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field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………………………………..</w:t>
      </w:r>
    </w:p>
    <w:p w14:paraId="430596CF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việc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Iworking</w:t>
      </w:r>
      <w:r w:rsidRPr="00DD757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form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</w:t>
      </w:r>
    </w:p>
    <w:p w14:paraId="48776DBF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Technical professional qualification (If any)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…………………………………………………………………</w:t>
      </w:r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14:paraId="28BA1D77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kê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khai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trong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trường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hợp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cho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khác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với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tại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mục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I)/Working at (To be declared in the event of working at employer that differs from employer in section I):</w:t>
      </w:r>
    </w:p>
    <w:p w14:paraId="07093959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/Name of employer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7E9BA04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………………………………………………………………………………..</w:t>
      </w:r>
    </w:p>
    <w:p w14:paraId="2C91E526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Loại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động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10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/Type of employer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410B765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…………………………………………………………………………………</w:t>
      </w:r>
    </w:p>
    <w:p w14:paraId="4058A0AB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Mã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danh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nếu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)/Identification Number of employer (If any)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 ……………………………………</w:t>
      </w:r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</w:t>
      </w:r>
    </w:p>
    <w:p w14:paraId="23188715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đ)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liệt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kê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cụ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địa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điểm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11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Working</w:t>
      </w:r>
      <w:r w:rsidRPr="00DD757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place (List of place</w:t>
      </w:r>
      <w:proofErr w:type="gram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………………………………………………………..</w:t>
      </w:r>
    </w:p>
    <w:p w14:paraId="7F02E4A0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……………………………………………………………………………….</w:t>
      </w:r>
    </w:p>
    <w:p w14:paraId="2D09D094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e)</w:t>
      </w:r>
      <w:r w:rsidRPr="00DD757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/Period of work: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)/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from(day/month/year)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)/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to</w:t>
      </w:r>
      <w:r w:rsidRPr="00DD757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(day/month/year)</w:t>
      </w:r>
    </w:p>
    <w:p w14:paraId="6C937A61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Quá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đào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tạo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đối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với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trường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hợp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cấp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giấy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phép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70CAD96A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3103B337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Quá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đối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với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trường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hợp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cấp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giấy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phép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75FF1A9F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thời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gian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vị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trí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công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cụ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lĩnh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vực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Nam.</w:t>
      </w:r>
    </w:p>
    <w:p w14:paraId="56AD3734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quả</w:t>
      </w:r>
      <w:proofErr w:type="spellEnd"/>
    </w:p>
    <w:p w14:paraId="4E2BA007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bưu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):…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</w:p>
    <w:p w14:paraId="7AA71A16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quả</w:t>
      </w:r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12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</w:t>
      </w:r>
    </w:p>
    <w:p w14:paraId="77A0AD42" w14:textId="77777777" w:rsidR="00DD7579" w:rsidRPr="00DD7579" w:rsidRDefault="00DD7579" w:rsidP="00DD7579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23B323" w14:textId="77777777" w:rsidR="00DD7579" w:rsidRPr="00DD7579" w:rsidRDefault="00DD7579" w:rsidP="00DD757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4642"/>
      </w:tblGrid>
      <w:tr w:rsidR="00DD7579" w:rsidRPr="00DD7579" w14:paraId="1DEA4C39" w14:textId="77777777" w:rsidTr="00DD7579"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30C9" w14:textId="77777777" w:rsidR="00DD7579" w:rsidRPr="00DD7579" w:rsidRDefault="00DD7579" w:rsidP="00DD7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DD7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Nơi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Pr="00DD75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</w:t>
            </w:r>
            <w:proofErr w:type="gramStart"/>
            <w:r w:rsidRPr="00DD7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7E83" w14:textId="77777777" w:rsidR="00DD7579" w:rsidRPr="00DD7579" w:rsidRDefault="00DD7579" w:rsidP="00DD75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D7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SỬ DỤNG LAO ĐỘNG</w:t>
            </w:r>
            <w:r w:rsidRPr="00DD75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DD7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14:paraId="407AD803" w14:textId="77777777" w:rsidR="00DD7579" w:rsidRPr="00DD7579" w:rsidRDefault="00DD7579" w:rsidP="00DD757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3BDB27F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D75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Ghi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chú</w:t>
      </w:r>
      <w:proofErr w:type="spellEnd"/>
      <w:r w:rsidRPr="00DD75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5F758FF2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(1)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C2020A3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(2</w:t>
      </w:r>
      <w:proofErr w:type="gram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),(</w:t>
      </w:r>
      <w:proofErr w:type="gram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10)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vốn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thầu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90F25E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(3), (11), (12)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thôn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làng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ấp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buôn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bon,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phum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khóm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phường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ương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AEE23B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(4)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D7579">
        <w:rPr>
          <w:rFonts w:ascii="Times New Roman" w:eastAsia="Times New Roman" w:hAnsi="Times New Roman" w:cs="Times New Roman"/>
          <w:color w:val="A67C52"/>
          <w:sz w:val="28"/>
          <w:szCs w:val="28"/>
        </w:rPr>
        <w:t>27/2018/QĐ-</w:t>
      </w:r>
      <w:proofErr w:type="spellStart"/>
      <w:r w:rsidRPr="00DD7579">
        <w:rPr>
          <w:rFonts w:ascii="Times New Roman" w:eastAsia="Times New Roman" w:hAnsi="Times New Roman" w:cs="Times New Roman"/>
          <w:color w:val="A67C52"/>
          <w:sz w:val="28"/>
          <w:szCs w:val="28"/>
        </w:rPr>
        <w:t>TTg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06/7/2018 ban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Nam.</w:t>
      </w:r>
    </w:p>
    <w:p w14:paraId="2629C25C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(5)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11FD7E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(6)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đốc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lao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369BD8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(7)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lục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D7579">
        <w:rPr>
          <w:rFonts w:ascii="Times New Roman" w:eastAsia="Times New Roman" w:hAnsi="Times New Roman" w:cs="Times New Roman"/>
          <w:color w:val="A67C52"/>
          <w:sz w:val="28"/>
          <w:szCs w:val="28"/>
        </w:rPr>
        <w:t>34/2020/QĐ-</w:t>
      </w:r>
      <w:proofErr w:type="spellStart"/>
      <w:r w:rsidRPr="00DD7579">
        <w:rPr>
          <w:rFonts w:ascii="Times New Roman" w:eastAsia="Times New Roman" w:hAnsi="Times New Roman" w:cs="Times New Roman"/>
          <w:color w:val="A67C52"/>
          <w:sz w:val="28"/>
          <w:szCs w:val="28"/>
        </w:rPr>
        <w:t>TTg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26/11/2020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tướng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Nam.</w:t>
      </w:r>
    </w:p>
    <w:p w14:paraId="06059BD8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(8)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385003" w14:textId="77777777" w:rsidR="00DD7579" w:rsidRPr="00DD7579" w:rsidRDefault="00DD7579" w:rsidP="00DD7579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(9)</w:t>
      </w:r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sĩ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Thạc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sĩ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DD757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34F5F2DC" w14:textId="77777777" w:rsidR="002D5903" w:rsidRPr="00DD7579" w:rsidRDefault="002D5903" w:rsidP="00DD7579">
      <w:pPr>
        <w:rPr>
          <w:rFonts w:ascii="Times New Roman" w:hAnsi="Times New Roman" w:cs="Times New Roman"/>
          <w:sz w:val="28"/>
          <w:szCs w:val="28"/>
        </w:rPr>
      </w:pPr>
    </w:p>
    <w:sectPr w:rsidR="002D5903" w:rsidRPr="00DD7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9E"/>
    <w:rsid w:val="002D5903"/>
    <w:rsid w:val="00C974EB"/>
    <w:rsid w:val="00D3309E"/>
    <w:rsid w:val="00D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08D0"/>
  <w15:chartTrackingRefBased/>
  <w15:docId w15:val="{894B7BFC-4354-40CB-B2C7-EEC65D78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309E"/>
    <w:rPr>
      <w:b/>
      <w:bCs/>
    </w:rPr>
  </w:style>
  <w:style w:type="character" w:styleId="Emphasis">
    <w:name w:val="Emphasis"/>
    <w:basedOn w:val="DefaultParagraphFont"/>
    <w:uiPriority w:val="20"/>
    <w:qFormat/>
    <w:rsid w:val="00D3309E"/>
    <w:rPr>
      <w:i/>
      <w:iCs/>
    </w:rPr>
  </w:style>
  <w:style w:type="character" w:customStyle="1" w:styleId="doclink">
    <w:name w:val="doclink"/>
    <w:basedOn w:val="DefaultParagraphFont"/>
    <w:rsid w:val="00D3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2025-08-12T03:47:00Z</dcterms:created>
  <dcterms:modified xsi:type="dcterms:W3CDTF">2025-08-12T03:47:00Z</dcterms:modified>
</cp:coreProperties>
</file>