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5037"/>
      </w:tblGrid>
      <w:tr w:rsidR="00874CA1" w:rsidRPr="00874CA1" w14:paraId="33AEAA03" w14:textId="77777777" w:rsidTr="00874CA1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0AF2D15" w14:textId="77777777" w:rsidR="00874CA1" w:rsidRPr="00874CA1" w:rsidRDefault="00874CA1" w:rsidP="0087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 QUAN ĐĂNG KÝ</w:t>
            </w:r>
            <w:r w:rsidRPr="0087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KINH DOANH</w:t>
            </w:r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CẤP TỈNH</w:t>
            </w:r>
          </w:p>
          <w:p w14:paraId="0B617E4F" w14:textId="77777777" w:rsidR="00874CA1" w:rsidRPr="00874CA1" w:rsidRDefault="00874CA1" w:rsidP="0087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3763F5" w14:textId="77777777" w:rsidR="00874CA1" w:rsidRPr="00874CA1" w:rsidRDefault="00874CA1" w:rsidP="0087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06027DE2" w14:textId="77777777" w:rsidR="00874CA1" w:rsidRPr="00874CA1" w:rsidRDefault="00874CA1" w:rsidP="0087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14:paraId="28A3EC58" w14:textId="77777777" w:rsidR="00874CA1" w:rsidRPr="00874CA1" w:rsidRDefault="00874CA1" w:rsidP="0087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</w:t>
            </w:r>
          </w:p>
        </w:tc>
      </w:tr>
    </w:tbl>
    <w:p w14:paraId="4EBCF7DA" w14:textId="77777777" w:rsidR="00874CA1" w:rsidRPr="00874CA1" w:rsidRDefault="00874CA1" w:rsidP="0087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7D39F7" w14:textId="77777777" w:rsidR="00874CA1" w:rsidRPr="00874CA1" w:rsidRDefault="00874CA1" w:rsidP="0087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25956A" w14:textId="77777777" w:rsidR="00874CA1" w:rsidRPr="00874CA1" w:rsidRDefault="00874CA1" w:rsidP="0087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CA1">
        <w:rPr>
          <w:rFonts w:ascii="Times New Roman" w:eastAsia="Times New Roman" w:hAnsi="Times New Roman" w:cs="Times New Roman"/>
          <w:b/>
          <w:bCs/>
          <w:sz w:val="24"/>
          <w:szCs w:val="24"/>
        </w:rPr>
        <w:t>GIẤY CHỨNG NHẬN ĐĂNG KÝ DOANH NGHIỆP</w:t>
      </w:r>
      <w:r w:rsidRPr="00874CA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DOANH NGHIỆP TƯ NHÂN</w:t>
      </w:r>
    </w:p>
    <w:p w14:paraId="11E1F7CD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: ……………</w:t>
      </w:r>
    </w:p>
    <w:p w14:paraId="24EC235B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12151029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: ……,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4D19ADEA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</w:p>
    <w:p w14:paraId="6D31CC9C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proofErr w:type="gramStart"/>
      <w:r w:rsidRPr="00874CA1">
        <w:rPr>
          <w:rFonts w:ascii="Times New Roman" w:eastAsia="Times New Roman" w:hAnsi="Times New Roman" w:cs="Times New Roman"/>
          <w:sz w:val="24"/>
          <w:szCs w:val="24"/>
        </w:rPr>
        <w:t>):…</w:t>
      </w:r>
      <w:proofErr w:type="gramEnd"/>
      <w:r w:rsidRPr="00874CA1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2A837E60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): ………………………………………….</w:t>
      </w:r>
    </w:p>
    <w:p w14:paraId="1193EC8A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tắt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): ………………………………………………………………</w:t>
      </w:r>
    </w:p>
    <w:p w14:paraId="72E61E6E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2A59ED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</w:t>
      </w:r>
      <w:proofErr w:type="gramStart"/>
      <w:r w:rsidRPr="00874CA1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874CA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fax:             ……………………………………….</w:t>
      </w:r>
    </w:p>
    <w:p w14:paraId="50C8853B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</w:t>
      </w:r>
      <w:proofErr w:type="gramStart"/>
      <w:r w:rsidRPr="00874CA1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874CA1">
        <w:rPr>
          <w:rFonts w:ascii="Times New Roman" w:eastAsia="Times New Roman" w:hAnsi="Times New Roman" w:cs="Times New Roman"/>
          <w:sz w:val="24"/>
          <w:szCs w:val="24"/>
        </w:rPr>
        <w:t>Website: ………………………………………</w:t>
      </w:r>
    </w:p>
    <w:p w14:paraId="37AC01C0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; VNĐ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đương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): ………………………………………</w:t>
      </w:r>
      <w:proofErr w:type="gramStart"/>
      <w:r w:rsidRPr="00874CA1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874CA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</w:p>
    <w:p w14:paraId="5CCBF578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</w:p>
    <w:p w14:paraId="1794EAD1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đệm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proofErr w:type="gramStart"/>
      <w:r w:rsidRPr="00874CA1">
        <w:rPr>
          <w:rFonts w:ascii="Times New Roman" w:eastAsia="Times New Roman" w:hAnsi="Times New Roman" w:cs="Times New Roman"/>
          <w:sz w:val="24"/>
          <w:szCs w:val="24"/>
        </w:rPr>
        <w:t>):…</w:t>
      </w:r>
      <w:proofErr w:type="gram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:………….</w:t>
      </w:r>
    </w:p>
    <w:p w14:paraId="47010ED2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: ……/…</w:t>
      </w:r>
      <w:proofErr w:type="gramStart"/>
      <w:r w:rsidRPr="00874CA1">
        <w:rPr>
          <w:rFonts w:ascii="Times New Roman" w:eastAsia="Times New Roman" w:hAnsi="Times New Roman" w:cs="Times New Roman"/>
          <w:sz w:val="24"/>
          <w:szCs w:val="24"/>
        </w:rPr>
        <w:t>…./</w:t>
      </w:r>
      <w:proofErr w:type="gram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…………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:…………………</w:t>
      </w:r>
    </w:p>
    <w:p w14:paraId="0EA25F4A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</w:t>
      </w:r>
      <w:proofErr w:type="gramStart"/>
      <w:r w:rsidRPr="00874CA1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62E5AED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CA1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) 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): ……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: …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: ……</w:t>
      </w:r>
    </w:p>
    <w:p w14:paraId="3B62DCB0" w14:textId="77777777" w:rsidR="00874CA1" w:rsidRPr="00874CA1" w:rsidRDefault="00874CA1" w:rsidP="0087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CA1">
        <w:rPr>
          <w:rFonts w:ascii="Times New Roman" w:eastAsia="Times New Roman" w:hAnsi="Times New Roman" w:cs="Times New Roman"/>
          <w:sz w:val="24"/>
          <w:szCs w:val="24"/>
        </w:rPr>
        <w:t>lạc</w:t>
      </w:r>
      <w:proofErr w:type="spellEnd"/>
      <w:r w:rsidRPr="00874CA1">
        <w:rPr>
          <w:rFonts w:ascii="Times New Roman" w:eastAsia="Times New Roman" w:hAnsi="Times New Roman" w:cs="Times New Roman"/>
          <w:sz w:val="24"/>
          <w:szCs w:val="24"/>
        </w:rPr>
        <w:t>: ………………………………………</w:t>
      </w:r>
      <w:proofErr w:type="gramStart"/>
      <w:r w:rsidRPr="00874CA1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874CA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</w:p>
    <w:p w14:paraId="5AB91451" w14:textId="77777777" w:rsidR="00874CA1" w:rsidRPr="00874CA1" w:rsidRDefault="00874CA1" w:rsidP="00874CA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754"/>
      </w:tblGrid>
      <w:tr w:rsidR="00874CA1" w:rsidRPr="00874CA1" w14:paraId="6BAB3242" w14:textId="77777777" w:rsidTr="00874CA1">
        <w:tc>
          <w:tcPr>
            <w:tcW w:w="45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531A" w14:textId="77777777" w:rsidR="00874CA1" w:rsidRPr="00874CA1" w:rsidRDefault="00874CA1" w:rsidP="0087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79C098" w14:textId="77777777" w:rsidR="00874CA1" w:rsidRPr="00874CA1" w:rsidRDefault="00874CA1" w:rsidP="0087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TRƯỞNG ĐƠN VỊ</w:t>
            </w:r>
          </w:p>
          <w:p w14:paraId="37DE713E" w14:textId="77777777" w:rsidR="00874CA1" w:rsidRPr="00874CA1" w:rsidRDefault="00874CA1" w:rsidP="00874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874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533C665" w14:textId="1F78C893" w:rsidR="002D5903" w:rsidRPr="00874CA1" w:rsidRDefault="002D5903" w:rsidP="00874CA1">
      <w:bookmarkStart w:id="0" w:name="_GoBack"/>
      <w:bookmarkEnd w:id="0"/>
    </w:p>
    <w:sectPr w:rsidR="002D5903" w:rsidRPr="0087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2B"/>
    <w:rsid w:val="0010494B"/>
    <w:rsid w:val="002115AE"/>
    <w:rsid w:val="002D5903"/>
    <w:rsid w:val="003E5CC8"/>
    <w:rsid w:val="00874CA1"/>
    <w:rsid w:val="0090184C"/>
    <w:rsid w:val="0099062B"/>
    <w:rsid w:val="00C974EB"/>
    <w:rsid w:val="00D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9568"/>
  <w15:chartTrackingRefBased/>
  <w15:docId w15:val="{97CA1840-A8F9-436B-8774-7AD65D3B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A36"/>
    <w:rPr>
      <w:b/>
      <w:bCs/>
    </w:rPr>
  </w:style>
  <w:style w:type="character" w:styleId="Emphasis">
    <w:name w:val="Emphasis"/>
    <w:basedOn w:val="DefaultParagraphFont"/>
    <w:uiPriority w:val="20"/>
    <w:qFormat/>
    <w:rsid w:val="00DD2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2025-08-20T06:36:00Z</dcterms:created>
  <dcterms:modified xsi:type="dcterms:W3CDTF">2025-08-20T06:36:00Z</dcterms:modified>
</cp:coreProperties>
</file>