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1A4D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ja-JP"/>
        </w:rPr>
      </w:pPr>
      <w:r w:rsidRPr="0050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ja-JP"/>
        </w:rPr>
        <w:t>CỘNG HÒA XÃ HỘI CHỦ NGHĨA VIỆT NAM</w:t>
      </w:r>
      <w:r w:rsidRPr="0050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ja-JP"/>
        </w:rPr>
        <w:br/>
        <w:t>Độc lập - Tự do - Hạnh phúc</w:t>
      </w:r>
      <w:r w:rsidRPr="0050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ja-JP"/>
        </w:rPr>
        <w:br/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ja-JP"/>
        </w:rPr>
        <w:t>________________________</w:t>
      </w:r>
    </w:p>
    <w:p w14:paraId="5F310337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ja-JP"/>
        </w:rPr>
      </w:pPr>
      <w:bookmarkStart w:id="0" w:name="chuong_pl_2_name"/>
      <w:r w:rsidRPr="0050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ja-JP"/>
        </w:rPr>
        <w:t>TỜ KHAI ĐỀ NGHỊ HỖ TRỢ CHI PHÍ MAI TÁNG</w:t>
      </w:r>
      <w:bookmarkEnd w:id="0"/>
    </w:p>
    <w:p w14:paraId="76554FEF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ja-JP"/>
        </w:rPr>
      </w:pPr>
    </w:p>
    <w:p w14:paraId="41E886CD" w14:textId="060B8B3B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Kính gửi: Chủ tịch Ủy ban nhân dân xã (phường, đặc khu) …………</w:t>
      </w:r>
    </w:p>
    <w:p w14:paraId="10882D6F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ja-JP"/>
        </w:rPr>
      </w:pPr>
    </w:p>
    <w:p w14:paraId="5343AF53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1. Thông tin người đề nghị (người khai)</w:t>
      </w:r>
    </w:p>
    <w:p w14:paraId="66A9DF3D" w14:textId="3BF3A380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Họ, chữ đệm, tên: 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</w:t>
      </w:r>
    </w:p>
    <w:p w14:paraId="1DE60A11" w14:textId="4CAEBC1A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Nơi cư trú: ..............................................................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1D1CFF07" w14:textId="591B5A50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Thẻ Căn cước hoặc số định danh cá nhân: 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7C7062A4" w14:textId="1164CA8F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Quan hệ với người chết: 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7E852922" w14:textId="7229D8FB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Nội dung đề nghị: ........................................................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5587EB6C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2. Thông tin người chết được tổ chức mai táng</w:t>
      </w:r>
    </w:p>
    <w:p w14:paraId="5A5F61A1" w14:textId="1BA9AD3F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Họ, chữ đệm, tên: 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</w:t>
      </w:r>
    </w:p>
    <w:p w14:paraId="18313DB3" w14:textId="2DFFD5A5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Ngày, tháng, năm sinh: ...................................................... </w:t>
      </w:r>
    </w:p>
    <w:p w14:paraId="3418B832" w14:textId="4460EBDB" w:rsidR="00CA5124" w:rsidRPr="00501749" w:rsidRDefault="00501749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Giới tính: …..…. Dân tộc: ……</w:t>
      </w:r>
      <w:r w:rsidR="00CA5124"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……. Quốc tịch: .............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</w:t>
      </w:r>
    </w:p>
    <w:p w14:paraId="335F2A89" w14:textId="52B25E18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Nơi cư trú: 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................................................. </w:t>
      </w:r>
    </w:p>
    <w:p w14:paraId="64EF9179" w14:textId="7DFED481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Thẻ Căn cước hoặc số định danh cá nhân: 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55ACC8A4" w14:textId="11B7D52B" w:rsidR="00CA5124" w:rsidRPr="00501749" w:rsidRDefault="00501749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Đã chết vào lúc: </w:t>
      </w:r>
      <w:r w:rsidR="00CA5124"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 giờ ….. phút, ngày ...… tháng …. năm .........</w:t>
      </w:r>
    </w:p>
    <w:p w14:paraId="609A14D1" w14:textId="139918E0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Nơi chết: 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............................ </w:t>
      </w:r>
    </w:p>
    <w:p w14:paraId="121D7C95" w14:textId="2DEB673E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Nguyên nhân chết: ...............................................................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10410DC3" w14:textId="640F2A6F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Số Giấy báo tử/G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iấy tờ thay thế Giấy báo tử: …… do: 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2AB9BD12" w14:textId="6DC440D6" w:rsidR="00CA5124" w:rsidRPr="00501749" w:rsidRDefault="00501749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…………</w:t>
      </w:r>
      <w:r w:rsidR="00CA5124"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…… cấp ngày ………… tháng ……… năm............. </w:t>
      </w:r>
    </w:p>
    <w:p w14:paraId="32971D1A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3. Người, tổ chức lo mai táng nhận hỗ trợ chi phí mai táng</w:t>
      </w:r>
    </w:p>
    <w:p w14:paraId="6A4445CF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3.1. Trường hợp cá nhân, thân nhân đứng ra tổ chức mai táng:</w:t>
      </w:r>
    </w:p>
    <w:p w14:paraId="58370E75" w14:textId="1CF836E6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Họ và tên: ................................................................ </w:t>
      </w:r>
    </w:p>
    <w:p w14:paraId="53328CCC" w14:textId="65E3BC04" w:rsidR="00CA5124" w:rsidRPr="00501749" w:rsidRDefault="00501749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Ngày, tháng, năm sinh: ………</w:t>
      </w:r>
      <w:r w:rsidR="00CA5124"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Nam/Nữ: 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</w:t>
      </w:r>
      <w:r w:rsidR="00CA5124"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55505655" w14:textId="12FA545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Thẻ Căn cước hoặc số định danh cá nhân: 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060CEE1F" w14:textId="12B29413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Nơi cư trú: 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3917DCAD" w14:textId="70BB5CA9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Quan hệ với người chết: 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6379A247" w14:textId="4F68219F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Số điện thoại liên hệ: 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4C5357EE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3.2. Trường hợp cơ quan, tổ chức đứng ra tổ chức mai táng:</w:t>
      </w:r>
    </w:p>
    <w:p w14:paraId="34613302" w14:textId="6AF78C83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lastRenderedPageBreak/>
        <w:t>Tên tổ chức: 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0FEE9CA3" w14:textId="018C3DA0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Địa chỉ: ................................................................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4FFBC293" w14:textId="704D02D8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Ng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ười đại diện theo pháp luật: 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…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….. Chức vụ: 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0864656F" w14:textId="55E02882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Số điện thoại: 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...............................</w:t>
      </w:r>
    </w:p>
    <w:p w14:paraId="0E94199C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4. Phương thức nhận chi phí hỗ trợ mai táng:</w:t>
      </w:r>
    </w:p>
    <w:p w14:paraId="62A737AF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□ Tài khoản ngân hàng:</w:t>
      </w:r>
    </w:p>
    <w:p w14:paraId="44100F63" w14:textId="3941AA5B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Tên chủ tài khoản: ................................................... </w:t>
      </w:r>
    </w:p>
    <w:p w14:paraId="372B2880" w14:textId="41CCC25C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Số tài khoản: ..........................................................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0DBD80AF" w14:textId="2505A968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Ngân hàng: .........................................</w:t>
      </w:r>
      <w:r w:rsid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......................</w:t>
      </w: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 xml:space="preserve"> </w:t>
      </w:r>
    </w:p>
    <w:p w14:paraId="39FE664F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□ Tiền mặt</w:t>
      </w:r>
    </w:p>
    <w:p w14:paraId="6FA7A908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Tôi cam đoan những nội dung khai trên đây là đúng sự thật và chịu trách nhiệm trước pháp luật về nội dung khai của mình.</w:t>
      </w:r>
    </w:p>
    <w:p w14:paraId="0E0C8AED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A5124" w:rsidRPr="00501749" w14:paraId="4C255A5A" w14:textId="77777777" w:rsidTr="00521DF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52AF" w14:textId="77777777" w:rsidR="00CA5124" w:rsidRPr="00501749" w:rsidRDefault="00CA5124" w:rsidP="00CA5124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ja-JP"/>
              </w:rPr>
            </w:pP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t>.... , ngày.... tháng.... năm ...</w:t>
            </w: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br/>
            </w:r>
            <w:r w:rsidRPr="0050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ja-JP"/>
              </w:rPr>
              <w:t>NGƯỜI TIẾP NHẬN TỜ KHAI</w:t>
            </w:r>
            <w:r w:rsidRPr="0050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ja-JP"/>
              </w:rPr>
              <w:br/>
            </w: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B9F8" w14:textId="77777777" w:rsidR="00CA5124" w:rsidRPr="00501749" w:rsidRDefault="00CA5124" w:rsidP="00CA5124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ja-JP"/>
              </w:rPr>
            </w:pP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t>.... , ngày.... tháng.... năm ...</w:t>
            </w: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br/>
            </w:r>
            <w:r w:rsidRPr="0050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ja-JP"/>
              </w:rPr>
              <w:t>NGƯỜI KHAI</w:t>
            </w:r>
            <w:r w:rsidRPr="0050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ja-JP"/>
              </w:rPr>
              <w:t xml:space="preserve"> (1)</w:t>
            </w:r>
            <w:r w:rsidRPr="00501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ja-JP"/>
              </w:rPr>
              <w:br/>
            </w:r>
            <w:r w:rsidRPr="005017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ja-JP"/>
              </w:rPr>
              <w:t>(Ký, ghi rõ họ tên)</w:t>
            </w:r>
          </w:p>
        </w:tc>
      </w:tr>
    </w:tbl>
    <w:p w14:paraId="500800D1" w14:textId="77777777" w:rsidR="00CA5124" w:rsidRPr="00501749" w:rsidRDefault="00CA5124" w:rsidP="00CA5124">
      <w:pPr>
        <w:widowControl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ja-JP"/>
        </w:rPr>
      </w:pPr>
    </w:p>
    <w:p w14:paraId="5E142EC3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</w:pPr>
      <w:r w:rsidRPr="0050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ja-JP"/>
        </w:rPr>
        <w:t>Ghi chú:</w:t>
      </w:r>
    </w:p>
    <w:p w14:paraId="4752CAB4" w14:textId="77777777" w:rsidR="00CA5124" w:rsidRPr="00501749" w:rsidRDefault="00CA5124" w:rsidP="00CA5124">
      <w:pPr>
        <w:widowControl w:val="0"/>
        <w:adjustRightInd w:val="0"/>
        <w:snapToGri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ja-JP"/>
        </w:rPr>
      </w:pPr>
      <w:r w:rsidRPr="0050174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ja-JP"/>
        </w:rPr>
        <w:t>(1) Nếu Tờ khai gửi điện tử thì người đề nghị không cần ký.</w:t>
      </w:r>
    </w:p>
    <w:p w14:paraId="4C76B3E0" w14:textId="21CED8FF" w:rsidR="00C44A33" w:rsidRPr="00C44A33" w:rsidRDefault="00C44A33" w:rsidP="00CA5124">
      <w:pPr>
        <w:spacing w:after="120"/>
      </w:pPr>
    </w:p>
    <w:sectPr w:rsidR="00C44A33" w:rsidRPr="00C44A33" w:rsidSect="00790041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2"/>
    <w:rsid w:val="000A2CAD"/>
    <w:rsid w:val="001A1A72"/>
    <w:rsid w:val="002A0E46"/>
    <w:rsid w:val="002B033A"/>
    <w:rsid w:val="003E1C24"/>
    <w:rsid w:val="00501749"/>
    <w:rsid w:val="00556DE7"/>
    <w:rsid w:val="005D1D52"/>
    <w:rsid w:val="00790041"/>
    <w:rsid w:val="00C44A33"/>
    <w:rsid w:val="00CA5124"/>
    <w:rsid w:val="00E56B74"/>
    <w:rsid w:val="00EF342C"/>
    <w:rsid w:val="00F13187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D99F"/>
  <w15:chartTrackingRefBased/>
  <w15:docId w15:val="{F88B908B-B674-45DF-B434-8FB145A4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72"/>
    <w:pPr>
      <w:spacing w:after="160" w:line="259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A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A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A7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A7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A7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A7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A7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A7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A7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A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A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A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A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A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A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A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7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A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A72"/>
    <w:pPr>
      <w:spacing w:before="160" w:line="240" w:lineRule="auto"/>
      <w:jc w:val="center"/>
    </w:pPr>
    <w:rPr>
      <w:rFonts w:ascii="Arial" w:eastAsiaTheme="minorHAnsi" w:hAnsi="Arial"/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A1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A72"/>
    <w:pPr>
      <w:spacing w:after="120" w:line="240" w:lineRule="auto"/>
      <w:ind w:left="720"/>
      <w:contextualSpacing/>
    </w:pPr>
    <w:rPr>
      <w:rFonts w:ascii="Arial" w:eastAsiaTheme="minorHAnsi" w:hAnsi="Arial"/>
      <w:sz w:val="20"/>
    </w:rPr>
  </w:style>
  <w:style w:type="character" w:styleId="IntenseEmphasis">
    <w:name w:val="Intense Emphasis"/>
    <w:basedOn w:val="DefaultParagraphFont"/>
    <w:uiPriority w:val="21"/>
    <w:qFormat/>
    <w:rsid w:val="001A1A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Arial" w:eastAsiaTheme="minorHAnsi" w:hAnsi="Arial"/>
      <w:i/>
      <w:iCs/>
      <w:color w:val="2F5496" w:themeColor="accent1" w:themeShade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A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NGUYEN</dc:creator>
  <cp:keywords/>
  <dc:description/>
  <cp:lastModifiedBy>VAN ANH</cp:lastModifiedBy>
  <cp:revision>2</cp:revision>
  <dcterms:created xsi:type="dcterms:W3CDTF">2025-09-17T07:09:00Z</dcterms:created>
  <dcterms:modified xsi:type="dcterms:W3CDTF">2025-09-17T07:09:00Z</dcterms:modified>
</cp:coreProperties>
</file>