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A3" w:rsidRDefault="00E520A3" w:rsidP="00E520A3">
      <w:pPr>
        <w:pStyle w:val="BodyText"/>
        <w:spacing w:before="70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DD151C" wp14:editId="487FD8B2">
                <wp:simplePos x="0" y="0"/>
                <wp:positionH relativeFrom="page">
                  <wp:posOffset>2190750</wp:posOffset>
                </wp:positionH>
                <wp:positionV relativeFrom="paragraph">
                  <wp:posOffset>66675</wp:posOffset>
                </wp:positionV>
                <wp:extent cx="3692525" cy="4311650"/>
                <wp:effectExtent l="0" t="0" r="22225" b="12700"/>
                <wp:wrapTopAndBottom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2525" cy="4311650"/>
                          <a:chOff x="-33909" y="-138684"/>
                          <a:chExt cx="3692525" cy="43116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791463" y="431291"/>
                            <a:ext cx="21323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330" h="8255">
                                <a:moveTo>
                                  <a:pt x="0" y="8254"/>
                                </a:moveTo>
                                <a:lnTo>
                                  <a:pt x="213233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-33909" y="-138684"/>
                            <a:ext cx="3692525" cy="4311650"/>
                          </a:xfrm>
                          <a:prstGeom prst="rect">
                            <a:avLst/>
                          </a:prstGeom>
                          <a:ln w="27432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520A3" w:rsidRDefault="00E520A3" w:rsidP="00E520A3">
                              <w:pPr>
                                <w:spacing w:line="276" w:lineRule="exact"/>
                                <w:ind w:left="2" w:right="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line="276" w:lineRule="exact"/>
                                <w:ind w:left="2" w:right="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ĐẢNG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CỘNG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SẢN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VIỆT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NAM</w:t>
                              </w:r>
                            </w:p>
                            <w:p w:rsidR="00E520A3" w:rsidRPr="00E520A3" w:rsidRDefault="00E520A3" w:rsidP="00E520A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before="141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line="551" w:lineRule="exact"/>
                                <w:ind w:right="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48"/>
                                  <w:szCs w:val="48"/>
                                </w:rPr>
                                <w:t>LÝ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48"/>
                                  <w:szCs w:val="48"/>
                                </w:rPr>
                                <w:t>LỊCH</w:t>
                              </w:r>
                            </w:p>
                            <w:p w:rsidR="00E520A3" w:rsidRPr="00E520A3" w:rsidRDefault="00E520A3" w:rsidP="00E520A3">
                              <w:pPr>
                                <w:spacing w:line="367" w:lineRule="exact"/>
                                <w:ind w:right="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  <w:lang w:val="vi-VN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CỦA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NGƯỜI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XIN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  <w:t>VÀO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32"/>
                                  <w:szCs w:val="32"/>
                                </w:rPr>
                                <w:t>ĐẢ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pacing w:val="-4"/>
                                  <w:sz w:val="32"/>
                                  <w:szCs w:val="32"/>
                                  <w:lang w:val="vi-VN"/>
                                </w:rPr>
                                <w:t>G</w:t>
                              </w:r>
                            </w:p>
                            <w:p w:rsidR="00E520A3" w:rsidRPr="00E520A3" w:rsidRDefault="00E520A3" w:rsidP="00E520A3">
                              <w:pPr>
                                <w:spacing w:before="321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ind w:left="8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Họ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và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tên khai sinh: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...............................</w:t>
                              </w:r>
                            </w:p>
                            <w:p w:rsidR="00E520A3" w:rsidRPr="00E520A3" w:rsidRDefault="00E520A3" w:rsidP="00E520A3">
                              <w:pPr>
                                <w:ind w:left="8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Họ và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tên thường dùng: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</w:t>
                              </w:r>
                            </w:p>
                            <w:p w:rsidR="00E520A3" w:rsidRPr="00E520A3" w:rsidRDefault="00E520A3" w:rsidP="00E520A3">
                              <w:pPr>
                                <w:ind w:left="8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Ngày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sinh: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........................................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...............................</w:t>
                              </w:r>
                            </w:p>
                            <w:p w:rsidR="00E520A3" w:rsidRPr="00E520A3" w:rsidRDefault="00E520A3" w:rsidP="00E520A3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spacing w:before="4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520A3" w:rsidRPr="00E520A3" w:rsidRDefault="00E520A3" w:rsidP="00E520A3">
                              <w:pPr>
                                <w:ind w:right="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520A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Số lý lịch: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520A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DD151C" id="Group 153" o:spid="_x0000_s1026" style="position:absolute;margin-left:172.5pt;margin-top:5.25pt;width:290.75pt;height:339.5pt;z-index:-251657216;mso-wrap-distance-left:0;mso-wrap-distance-right:0;mso-position-horizontal-relative:page;mso-width-relative:margin;mso-height-relative:margin" coordorigin="-339,-1386" coordsize="36925,43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xFAgMAAPMHAAAOAAAAZHJzL2Uyb0RvYy54bWy8Vdtu2zAMfR+wfxD03jq2kzQx6hRbuxYD&#10;iq5AM+xZluULZluapMTu34+UL8kyFBtaoH4wKJGiyMND6vKqqyuyF9qUsompfz6jRDRcpmWTx/T7&#10;9vZsRYmxrElZJRsR02dh6NXm44fLVkUikIWsUqEJOGlM1KqYFtaqyPMML0TNzLlUogFlJnXNLCx1&#10;7qWateC9rrxgNlt6rdSp0pILY2D3plfSjfOfZYLbb1lmhCVVTCE26/7a/RP8e5tLFuWaqaLkQxjs&#10;FVHUrGzg0snVDbOM7HT5l6u65FoamdlzLmtPZlnJhcsBsvFnJ9ncablTLpc8anM1wQTQnuD0arf8&#10;Yf+oSZlC7RYhJQ2roUjuXoIbAE+r8gis7rR6Uo+6zxHEe8l/GlB7p3pc5wfjLtM1HoJUSedwf55w&#10;F50lHDbD5TpYBAtKOOjmoe8vF0NleAHlw3NnYbierSkBgzM/XC1X8750vPjyDycei/oYXKRTZK0C&#10;wpkDpuZtmD4VTAlXKoNoTZjOD5j2HPMXLnK8HuwQUoexicyA7glgF2t/voTK9MgEa7/Pe4Qu8MMg&#10;DIHZCN0qWCxQPaXMIr4z9k5IVwK2vzcW1MDSdJRYMUq8a0ZRQ9tgw1SuYSwl0DCaEmiYpL9dMYvn&#10;0BWKpI3pFEgxxIHKWu7FVjoze6g+hOkwgDAPBlVzbDh5g6wcFcC2twABr3RJTmHA5nGiVYMRrZFS&#10;eLeRVZnellXlFjpPritN9gwngvsGyP4wU9rYG2aK3s6pBrOqcaQfC4aFTGT6DBVvYYzE1PzaMS0o&#10;qb42wCmcOaOgRyEZBW2ra+kmk8MI7tx2P5hWBK+PqYUqP8iRWiwaC4gYTLZ4spGfdlZmJVYXaD5G&#10;NCyA5tjG78J3aOJ+hmwh9kR2MEUcJY/4Tmz3WUJLOybj/gvMf6nlR+q/NDUAnbGHECVk/4An8tox&#10;4gTIsUF63gQX8zCAhqoVTMU0qd6HQ7ZLOqjeoXhvptN/kMKNRHhZXDcNryA+XcdrR6LDW735DQAA&#10;//8DAFBLAwQUAAYACAAAACEAkYaup+EAAAAKAQAADwAAAGRycy9kb3ducmV2LnhtbEyPQUvDQBCF&#10;74L/YRnBm92kNaGN2ZRS1FMRbAXxts1Ok9DsbMhuk/TfO57sbR7v8eZ7+XqyrRiw940jBfEsAoFU&#10;OtNQpeDr8Pa0BOGDJqNbR6jgih7Wxf1drjPjRvrEYR8qwSXkM62gDqHLpPRljVb7meuQ2Du53urA&#10;sq+k6fXI5baV8yhKpdUN8Ydad7itsTzvL1bB+6jHzSJ+HXbn0/b6c0g+vncxKvX4MG1eQAScwn8Y&#10;/vAZHQpmOroLGS9aBYvnhLcENqIEBAdW85SPo4J0uUpAFrm8nVD8AgAA//8DAFBLAQItABQABgAI&#10;AAAAIQC2gziS/gAAAOEBAAATAAAAAAAAAAAAAAAAAAAAAABbQ29udGVudF9UeXBlc10ueG1sUEsB&#10;Ai0AFAAGAAgAAAAhADj9If/WAAAAlAEAAAsAAAAAAAAAAAAAAAAALwEAAF9yZWxzLy5yZWxzUEsB&#10;Ai0AFAAGAAgAAAAhAJG3jEUCAwAA8wcAAA4AAAAAAAAAAAAAAAAALgIAAGRycy9lMm9Eb2MueG1s&#10;UEsBAi0AFAAGAAgAAAAhAJGGrqfhAAAACgEAAA8AAAAAAAAAAAAAAAAAXAUAAGRycy9kb3ducmV2&#10;LnhtbFBLBQYAAAAABAAEAPMAAABqBgAAAAA=&#10;">
                <v:shape id="Graphic 154" o:spid="_x0000_s1027" style="position:absolute;left:7914;top:4312;width:21323;height:83;visibility:visible;mso-wrap-style:square;v-text-anchor:top" coordsize="21323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KeKwwAAANwAAAAPAAAAZHJzL2Rvd25yZXYueG1sRE9La8JA&#10;EL4X/A/LCL0U3VjqK3WVIJR66cHHxduYHZPQ7GzYXU3y77tCwdt8fM9ZbTpTizs5X1lWMBknIIhz&#10;qysuFJyOX6MFCB+QNdaWSUFPHjbrwcsKU21b3tP9EAoRQ9inqKAMoUml9HlJBv3YNsSRu1pnMETo&#10;CqkdtjHc1PI9SWbSYMWxocSGtiXlv4ebURDevue36c/eXs7t0lndz/ssc0q9DrvsE0SgLjzF/+6d&#10;jvOnH/B4Jl4g138AAAD//wMAUEsBAi0AFAAGAAgAAAAhANvh9svuAAAAhQEAABMAAAAAAAAAAAAA&#10;AAAAAAAAAFtDb250ZW50X1R5cGVzXS54bWxQSwECLQAUAAYACAAAACEAWvQsW78AAAAVAQAACwAA&#10;AAAAAAAAAAAAAAAfAQAAX3JlbHMvLnJlbHNQSwECLQAUAAYACAAAACEAvdynisMAAADcAAAADwAA&#10;AAAAAAAAAAAAAAAHAgAAZHJzL2Rvd25yZXYueG1sUEsFBgAAAAADAAMAtwAAAPcCAAAAAA==&#10;" path="m,8254l213233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5" o:spid="_x0000_s1028" type="#_x0000_t202" style="position:absolute;left:-339;top:-1386;width:36925;height:43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OnwwwAAANwAAAAPAAAAZHJzL2Rvd25yZXYueG1sRE9Na8JA&#10;EL0X/A/LCN6ajSWpkmYVKQielNqCeJvuTpPQ7GzIrjH667uFQm/zeJ9TrkfbioF63zhWME9SEMTa&#10;mYYrBR/v28clCB+QDbaOScGNPKxXk4cSC+Ou/EbDMVQihrAvUEEdQldI6XVNFn3iOuLIfbneYoiw&#10;r6Tp8RrDbSuf0vRZWmw4NtTY0WtN+vt4sQqyhd/b7D7kl2x5Pp0PVuPnQSs1m46bFxCBxvAv/nPv&#10;TJyf5/D7TLxArn4AAAD//wMAUEsBAi0AFAAGAAgAAAAhANvh9svuAAAAhQEAABMAAAAAAAAAAAAA&#10;AAAAAAAAAFtDb250ZW50X1R5cGVzXS54bWxQSwECLQAUAAYACAAAACEAWvQsW78AAAAVAQAACwAA&#10;AAAAAAAAAAAAAAAfAQAAX3JlbHMvLnJlbHNQSwECLQAUAAYACAAAACEAavzp8MMAAADcAAAADwAA&#10;AAAAAAAAAAAAAAAHAgAAZHJzL2Rvd25yZXYueG1sUEsFBgAAAAADAAMAtwAAAPcCAAAAAA==&#10;" filled="f" strokeweight="2.16pt">
                  <v:stroke linestyle="thinThin"/>
                  <v:textbox inset="0,0,0,0">
                    <w:txbxContent>
                      <w:p w:rsidR="00E520A3" w:rsidRDefault="00E520A3" w:rsidP="00E520A3">
                        <w:pPr>
                          <w:spacing w:line="276" w:lineRule="exact"/>
                          <w:ind w:left="2" w:right="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line="276" w:lineRule="exact"/>
                          <w:ind w:left="2" w:right="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ĐẢNG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CỘNG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SẢN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VIỆT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  <w:szCs w:val="24"/>
                          </w:rPr>
                          <w:t>NAM</w:t>
                        </w:r>
                      </w:p>
                      <w:p w:rsidR="00E520A3" w:rsidRPr="00E520A3" w:rsidRDefault="00E520A3" w:rsidP="00E520A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before="141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line="551" w:lineRule="exact"/>
                          <w:ind w:right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  <w:t>LÝ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48"/>
                            <w:szCs w:val="48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48"/>
                            <w:szCs w:val="48"/>
                          </w:rPr>
                          <w:t>LỊCH</w:t>
                        </w:r>
                      </w:p>
                      <w:p w:rsidR="00E520A3" w:rsidRPr="00E520A3" w:rsidRDefault="00E520A3" w:rsidP="00E520A3">
                        <w:pPr>
                          <w:spacing w:line="367" w:lineRule="exact"/>
                          <w:ind w:right="1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val="vi-VN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CỦA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8"/>
                            <w:sz w:val="32"/>
                            <w:szCs w:val="32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NGƯỜI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8"/>
                            <w:sz w:val="32"/>
                            <w:szCs w:val="32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XIN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9"/>
                            <w:sz w:val="32"/>
                            <w:szCs w:val="32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VÀO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8"/>
                            <w:sz w:val="32"/>
                            <w:szCs w:val="32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32"/>
                            <w:szCs w:val="32"/>
                          </w:rPr>
                          <w:t>ĐẢ</w:t>
                        </w:r>
                        <w:r w:rsidRPr="00E520A3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pacing w:val="-4"/>
                            <w:sz w:val="32"/>
                            <w:szCs w:val="32"/>
                            <w:lang w:val="vi-VN"/>
                          </w:rPr>
                          <w:t>G</w:t>
                        </w:r>
                      </w:p>
                      <w:p w:rsidR="00E520A3" w:rsidRPr="00E520A3" w:rsidRDefault="00E520A3" w:rsidP="00E520A3">
                        <w:pPr>
                          <w:spacing w:before="321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ind w:left="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Họ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và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tên khai sinh: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...............................</w:t>
                        </w:r>
                      </w:p>
                      <w:p w:rsidR="00E520A3" w:rsidRPr="00E520A3" w:rsidRDefault="00E520A3" w:rsidP="00E520A3">
                        <w:pPr>
                          <w:ind w:left="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Họ và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tên thường dùng: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</w:t>
                        </w:r>
                      </w:p>
                      <w:p w:rsidR="00E520A3" w:rsidRPr="00E520A3" w:rsidRDefault="00E520A3" w:rsidP="00E520A3">
                        <w:pPr>
                          <w:ind w:left="8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Ngày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sinh: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........................................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...............................</w:t>
                        </w:r>
                      </w:p>
                      <w:p w:rsidR="00E520A3" w:rsidRPr="00E520A3" w:rsidRDefault="00E520A3" w:rsidP="00E520A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spacing w:before="4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520A3" w:rsidRPr="00E520A3" w:rsidRDefault="00E520A3" w:rsidP="00E520A3">
                        <w:pPr>
                          <w:ind w:right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20A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Số lý lịch: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szCs w:val="24"/>
                          </w:rPr>
                          <w:t xml:space="preserve"> </w:t>
                        </w:r>
                        <w:r w:rsidRPr="00E520A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036D" w:rsidRDefault="0081036D"/>
    <w:sectPr w:rsidR="0081036D" w:rsidSect="00E520A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C4297"/>
    <w:multiLevelType w:val="multilevel"/>
    <w:tmpl w:val="7C3CAB9A"/>
    <w:lvl w:ilvl="0">
      <w:numFmt w:val="bullet"/>
      <w:lvlText w:val="*"/>
      <w:lvlJc w:val="left"/>
      <w:pPr>
        <w:ind w:left="155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21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3."/>
      <w:lvlJc w:val="left"/>
      <w:pPr>
        <w:ind w:left="233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3.%4."/>
      <w:lvlJc w:val="left"/>
      <w:pPr>
        <w:ind w:left="6586" w:hanging="632"/>
      </w:pPr>
      <w:rPr>
        <w:rFonts w:hint="default"/>
        <w:spacing w:val="-4"/>
        <w:w w:val="100"/>
        <w:lang w:val="vi" w:eastAsia="en-US" w:bidi="ar-SA"/>
      </w:rPr>
    </w:lvl>
    <w:lvl w:ilvl="4">
      <w:numFmt w:val="bullet"/>
      <w:lvlText w:val="•"/>
      <w:lvlJc w:val="left"/>
      <w:pPr>
        <w:ind w:left="2680" w:hanging="63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15" w:hanging="63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33" w:hanging="63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50" w:hanging="63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A3"/>
    <w:rsid w:val="0081036D"/>
    <w:rsid w:val="00E5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EDEA"/>
  <w15:chartTrackingRefBased/>
  <w15:docId w15:val="{F5BC7132-CB69-4A2E-9B23-4F385944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E520A3"/>
    <w:pPr>
      <w:widowControl w:val="0"/>
      <w:autoSpaceDE w:val="0"/>
      <w:autoSpaceDN w:val="0"/>
      <w:spacing w:before="89" w:after="0" w:line="240" w:lineRule="auto"/>
      <w:ind w:left="1342" w:firstLine="707"/>
      <w:outlineLvl w:val="6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E520A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52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520A3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2025-11-12T16:20:00Z</dcterms:created>
  <dcterms:modified xsi:type="dcterms:W3CDTF">2025-11-12T16:28:00Z</dcterms:modified>
</cp:coreProperties>
</file>