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86"/>
      </w:tblGrid>
      <w:tr w:rsidR="006B0782" w:rsidTr="006B0782">
        <w:trPr>
          <w:trHeight w:val="1388"/>
        </w:trPr>
        <w:tc>
          <w:tcPr>
            <w:tcW w:w="4394" w:type="dxa"/>
          </w:tcPr>
          <w:p w:rsidR="006B0782" w:rsidRDefault="006B0782" w:rsidP="00BA2EBE">
            <w:pPr>
              <w:pStyle w:val="TableParagraph"/>
              <w:spacing w:before="102" w:line="322" w:lineRule="exact"/>
              <w:ind w:right="138"/>
              <w:jc w:val="center"/>
              <w:rPr>
                <w:sz w:val="16"/>
              </w:rPr>
            </w:pPr>
            <w:r>
              <w:rPr>
                <w:sz w:val="28"/>
              </w:rPr>
              <w:t>ĐẢNG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ỦY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</w:t>
            </w:r>
          </w:p>
          <w:p w:rsidR="006B0782" w:rsidRDefault="006B0782" w:rsidP="00BA2EBE">
            <w:pPr>
              <w:pStyle w:val="TableParagraph"/>
              <w:spacing w:line="322" w:lineRule="exact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>TRUNG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TRỊ</w:t>
            </w:r>
          </w:p>
          <w:p w:rsidR="006B0782" w:rsidRDefault="006B0782" w:rsidP="00BA2EBE">
            <w:pPr>
              <w:pStyle w:val="TableParagraph"/>
              <w:spacing w:line="322" w:lineRule="exact"/>
              <w:ind w:right="20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  <w:p w:rsidR="006B0782" w:rsidRDefault="006B0782" w:rsidP="00BA2EBE">
            <w:pPr>
              <w:pStyle w:val="TableParagraph"/>
              <w:tabs>
                <w:tab w:val="left" w:leader="dot" w:pos="1018"/>
              </w:tabs>
              <w:spacing w:line="302" w:lineRule="exact"/>
              <w:ind w:right="2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Số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/CN</w:t>
            </w:r>
          </w:p>
        </w:tc>
        <w:tc>
          <w:tcPr>
            <w:tcW w:w="5386" w:type="dxa"/>
          </w:tcPr>
          <w:p w:rsidR="006B0782" w:rsidRDefault="006B0782" w:rsidP="00BA2EBE">
            <w:pPr>
              <w:pStyle w:val="TableParagraph"/>
              <w:spacing w:line="332" w:lineRule="exact"/>
              <w:ind w:left="190"/>
              <w:rPr>
                <w:b/>
                <w:sz w:val="30"/>
              </w:rPr>
            </w:pPr>
            <w:r>
              <w:rPr>
                <w:b/>
                <w:noProof/>
                <w:sz w:val="30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0328439" wp14:editId="5D077CBC">
                      <wp:simplePos x="0" y="0"/>
                      <wp:positionH relativeFrom="column">
                        <wp:posOffset>112777</wp:posOffset>
                      </wp:positionH>
                      <wp:positionV relativeFrom="paragraph">
                        <wp:posOffset>233828</wp:posOffset>
                      </wp:positionV>
                      <wp:extent cx="2644775" cy="952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4775" cy="9525"/>
                                <a:chOff x="0" y="0"/>
                                <a:chExt cx="2644775" cy="952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4762"/>
                                  <a:ext cx="264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4775">
                                      <a:moveTo>
                                        <a:pt x="0" y="0"/>
                                      </a:moveTo>
                                      <a:lnTo>
                                        <a:pt x="264477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299EB" id="Group 145" o:spid="_x0000_s1026" style="position:absolute;margin-left:8.9pt;margin-top:18.4pt;width:208.25pt;height:.75pt;z-index:-251656192;mso-wrap-distance-left:0;mso-wrap-distance-right:0" coordsize="264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eLeAIAALoFAAAOAAAAZHJzL2Uyb0RvYy54bWykVMtu2zAQvBfoPxC8N7IFx26FyEGRNEaB&#10;IA0QFz3TFPVAKZJd0pb9912uLDlxgh5SHYQld7mPmSGvrvetZjsFvrEm59OLCWfKSFs0psr5z/Xd&#10;p8+c+SBMIbQ1KucH5fn18uOHq85lKrW11YUChkmMzzqX8zoElyWJl7Vqhb+wThl0lhZaEXAJVVKA&#10;6DB7q5N0MpknnYXCgZXKe9y97Z18SfnLUsnwoyy9CkznHHsL9Af6b+I/WV6JrALh6kYe2xDv6KIV&#10;jcGiY6pbEQTbQvMqVdtIsN6W4ULaNrFl2UhFM+A008nZNCuwW0ezVFlXuREmhPYMp3enlQ+7R2BN&#10;gdzNLjkzokWSqC6LGwhP56oMo1bgntwj9DOieW/lb4/u5Nwf19UpeF9CGw/hqGxPuB9G3NU+MImb&#10;6Xw2WyywvETfl8uU6opM1sjdq0Oy/vavY4nI+pLU2NhI51Bf/gSh/z8In2rhFDHjIzgjhPMThL2k&#10;prN5DyLFRQQJUp/5I5hv4jNbzNNemm9CNE0XpNxxVsRq68NKWYJa7O596IVdDJaoB0vuzWACXo94&#10;MTRdjMAZXgzgDC/Gpq/uRIjnIn/RZN2Jq7jX2p1aW/KGM56wtZNXm+dRPdszzgYhYGwfgUYsg6Lq&#10;DSqN9vPhtIldkEhiYW91U9w1WtMCqs2NBrYT8bbTF+fADC/CHPhwK3zdx5HrGKYNCXpgJ4pmY4sD&#10;0tvhE5Fz/2crQHGmvxsUUHxPBgMGYzMYEPSNpVeHAMKa6/0vAY7F8jkPyOyDHXQksoG0OPoYG08a&#10;+3UbbNlERlHTQ0fHBWqaLHog0HrxAj1fU9TpyV3+BQAA//8DAFBLAwQUAAYACAAAACEAeK8yAd8A&#10;AAAIAQAADwAAAGRycy9kb3ducmV2LnhtbEyPQUvDQBCF74L/YRnBm93ErbXEbEop6qkItoJ422an&#10;SWh2NmS3SfrvHU/2NLx5w5vv5avJtWLAPjSeNKSzBARS6W1DlYav/dvDEkSIhqxpPaGGCwZYFbc3&#10;ucmsH+kTh12sBIdQyIyGOsYukzKUNToTZr5DYu/oe2ciy76Stjcjh7tWPibJQjrTEH+oTYebGsvT&#10;7uw0vI9mXKv0ddiejpvLz/7p43ubotb3d9P6BUTEKf4fwx8+o0PBTAd/JhtEy/qZyaMGteDJ/lzN&#10;FYgDL5YKZJHL6wLFLwAAAP//AwBQSwECLQAUAAYACAAAACEAtoM4kv4AAADhAQAAEwAAAAAAAAAA&#10;AAAAAAAAAAAAW0NvbnRlbnRfVHlwZXNdLnhtbFBLAQItABQABgAIAAAAIQA4/SH/1gAAAJQBAAAL&#10;AAAAAAAAAAAAAAAAAC8BAABfcmVscy8ucmVsc1BLAQItABQABgAIAAAAIQDA/geLeAIAALoFAAAO&#10;AAAAAAAAAAAAAAAAAC4CAABkcnMvZTJvRG9jLnhtbFBLAQItABQABgAIAAAAIQB4rzIB3wAAAAgB&#10;AAAPAAAAAAAAAAAAAAAAANIEAABkcnMvZG93bnJldi54bWxQSwUGAAAAAAQABADzAAAA3gUAAAAA&#10;">
                      <v:shape id="Graphic 146" o:spid="_x0000_s1027" style="position:absolute;top:47;width:26447;height:13;visibility:visible;mso-wrap-style:square;v-text-anchor:top" coordsize="2644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mXxAAAANwAAAAPAAAAZHJzL2Rvd25yZXYueG1sRE9LawIx&#10;EL4L/ocwQi+iWYsNdjUr1lLw0kNVaHsbN7MP3EyWTarrvzeFQm/z8T1nte5tIy7U+dqxhtk0AUGc&#10;O1NzqeF4eJssQPiAbLBxTBpu5GGdDQcrTI278gdd9qEUMYR9ihqqENpUSp9XZNFPXUscucJ1FkOE&#10;XSlNh9cYbhv5mCRKWqw5NlTY0rai/Lz/sRp2avxy46/TqTD189Pnd69e37dK64dRv1mCCNSHf/Gf&#10;e2fi/LmC32fiBTK7AwAA//8DAFBLAQItABQABgAIAAAAIQDb4fbL7gAAAIUBAAATAAAAAAAAAAAA&#10;AAAAAAAAAABbQ29udGVudF9UeXBlc10ueG1sUEsBAi0AFAAGAAgAAAAhAFr0LFu/AAAAFQEAAAsA&#10;AAAAAAAAAAAAAAAAHwEAAF9yZWxzLy5yZWxzUEsBAi0AFAAGAAgAAAAhAPGhSZfEAAAA3AAAAA8A&#10;AAAAAAAAAAAAAAAABwIAAGRycy9kb3ducmV2LnhtbFBLBQYAAAAAAwADALcAAAD4AgAAAAA=&#10;" path="m,l2644774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0"/>
              </w:rPr>
              <w:t>ĐẢNG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pacing w:val="-5"/>
                <w:sz w:val="30"/>
              </w:rPr>
              <w:t>NAM</w:t>
            </w:r>
          </w:p>
        </w:tc>
      </w:tr>
    </w:tbl>
    <w:p w:rsidR="006B0782" w:rsidRDefault="006B0782" w:rsidP="006B0782">
      <w:pPr>
        <w:pStyle w:val="Heading2"/>
        <w:spacing w:before="277"/>
        <w:ind w:left="235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492639" wp14:editId="284BF7BB">
                <wp:simplePos x="0" y="0"/>
                <wp:positionH relativeFrom="page">
                  <wp:posOffset>1080820</wp:posOffset>
                </wp:positionH>
                <wp:positionV relativeFrom="paragraph">
                  <wp:posOffset>-1025567</wp:posOffset>
                </wp:positionV>
                <wp:extent cx="5951220" cy="470979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4709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4709795">
                              <a:moveTo>
                                <a:pt x="5932297" y="4703711"/>
                              </a:moveTo>
                              <a:lnTo>
                                <a:pt x="18288" y="4703711"/>
                              </a:lnTo>
                              <a:lnTo>
                                <a:pt x="6096" y="4703711"/>
                              </a:lnTo>
                              <a:lnTo>
                                <a:pt x="6096" y="4691519"/>
                              </a:lnTo>
                              <a:lnTo>
                                <a:pt x="0" y="4691519"/>
                              </a:lnTo>
                              <a:lnTo>
                                <a:pt x="0" y="4703711"/>
                              </a:lnTo>
                              <a:lnTo>
                                <a:pt x="0" y="4709795"/>
                              </a:lnTo>
                              <a:lnTo>
                                <a:pt x="6096" y="4709795"/>
                              </a:lnTo>
                              <a:lnTo>
                                <a:pt x="18288" y="4709795"/>
                              </a:lnTo>
                              <a:lnTo>
                                <a:pt x="5932297" y="4709795"/>
                              </a:lnTo>
                              <a:lnTo>
                                <a:pt x="5932297" y="4703711"/>
                              </a:lnTo>
                              <a:close/>
                            </a:path>
                            <a:path w="5951220" h="4709795">
                              <a:moveTo>
                                <a:pt x="5932297" y="12192"/>
                              </a:move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4691507"/>
                              </a:lnTo>
                              <a:lnTo>
                                <a:pt x="12192" y="4697603"/>
                              </a:lnTo>
                              <a:lnTo>
                                <a:pt x="18288" y="4697603"/>
                              </a:lnTo>
                              <a:lnTo>
                                <a:pt x="5932297" y="4697603"/>
                              </a:lnTo>
                              <a:lnTo>
                                <a:pt x="5932297" y="4691507"/>
                              </a:lnTo>
                              <a:lnTo>
                                <a:pt x="18288" y="4691507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5932297" y="18288"/>
                              </a:lnTo>
                              <a:lnTo>
                                <a:pt x="5932297" y="12192"/>
                              </a:lnTo>
                              <a:close/>
                            </a:path>
                            <a:path w="5951220" h="4709795">
                              <a:moveTo>
                                <a:pt x="5932297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"/>
                              </a:lnTo>
                              <a:lnTo>
                                <a:pt x="0" y="4691507"/>
                              </a:lnTo>
                              <a:lnTo>
                                <a:pt x="6096" y="4691507"/>
                              </a:lnTo>
                              <a:lnTo>
                                <a:pt x="6096" y="19812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5932297" y="6096"/>
                              </a:lnTo>
                              <a:lnTo>
                                <a:pt x="5932297" y="0"/>
                              </a:lnTo>
                              <a:close/>
                            </a:path>
                            <a:path w="5951220" h="4709795">
                              <a:moveTo>
                                <a:pt x="5938456" y="12192"/>
                              </a:moveTo>
                              <a:lnTo>
                                <a:pt x="5932373" y="12192"/>
                              </a:lnTo>
                              <a:lnTo>
                                <a:pt x="5932373" y="18288"/>
                              </a:lnTo>
                              <a:lnTo>
                                <a:pt x="5932373" y="19812"/>
                              </a:lnTo>
                              <a:lnTo>
                                <a:pt x="5932373" y="4691507"/>
                              </a:lnTo>
                              <a:lnTo>
                                <a:pt x="5932373" y="4697603"/>
                              </a:lnTo>
                              <a:lnTo>
                                <a:pt x="5938456" y="4697603"/>
                              </a:lnTo>
                              <a:lnTo>
                                <a:pt x="5938456" y="4691507"/>
                              </a:lnTo>
                              <a:lnTo>
                                <a:pt x="5938456" y="19812"/>
                              </a:lnTo>
                              <a:lnTo>
                                <a:pt x="5938456" y="18288"/>
                              </a:lnTo>
                              <a:lnTo>
                                <a:pt x="5938456" y="12192"/>
                              </a:lnTo>
                              <a:close/>
                            </a:path>
                            <a:path w="5951220" h="4709795">
                              <a:moveTo>
                                <a:pt x="5950661" y="4703711"/>
                              </a:moveTo>
                              <a:lnTo>
                                <a:pt x="5950648" y="4691519"/>
                              </a:lnTo>
                              <a:lnTo>
                                <a:pt x="5944565" y="4691519"/>
                              </a:lnTo>
                              <a:lnTo>
                                <a:pt x="5944565" y="4703711"/>
                              </a:lnTo>
                              <a:lnTo>
                                <a:pt x="5932373" y="4703711"/>
                              </a:lnTo>
                              <a:lnTo>
                                <a:pt x="5932373" y="4709795"/>
                              </a:lnTo>
                              <a:lnTo>
                                <a:pt x="5944565" y="4709795"/>
                              </a:lnTo>
                              <a:lnTo>
                                <a:pt x="5950648" y="4709795"/>
                              </a:lnTo>
                              <a:lnTo>
                                <a:pt x="5950661" y="4703711"/>
                              </a:lnTo>
                              <a:close/>
                            </a:path>
                            <a:path w="5951220" h="4709795">
                              <a:moveTo>
                                <a:pt x="5950661" y="0"/>
                              </a:moveTo>
                              <a:lnTo>
                                <a:pt x="5932373" y="0"/>
                              </a:lnTo>
                              <a:lnTo>
                                <a:pt x="5932373" y="6096"/>
                              </a:lnTo>
                              <a:lnTo>
                                <a:pt x="5944565" y="6096"/>
                              </a:lnTo>
                              <a:lnTo>
                                <a:pt x="5944565" y="19812"/>
                              </a:lnTo>
                              <a:lnTo>
                                <a:pt x="5944565" y="4691507"/>
                              </a:lnTo>
                              <a:lnTo>
                                <a:pt x="5950648" y="4691507"/>
                              </a:lnTo>
                              <a:lnTo>
                                <a:pt x="5950648" y="19812"/>
                              </a:lnTo>
                              <a:lnTo>
                                <a:pt x="5950648" y="6096"/>
                              </a:lnTo>
                              <a:lnTo>
                                <a:pt x="5950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F4949" id="Graphic 147" o:spid="_x0000_s1026" style="position:absolute;margin-left:85.1pt;margin-top:-80.75pt;width:468.6pt;height:370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1220,470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ejywMAADMRAAAOAAAAZHJzL2Uyb0RvYy54bWy0WN9vmzAQfp+0/wHxvvIjIQlR02pq1WnS&#10;tFVapz07YBo0wMx2k/S/39lwYJK0OFuXB87gj8vdfeezj8vrfVk4W8pFzqqVG1z4rkOrhKV59bhy&#10;fzzcfVi4jpCkSknBKrpyn6lwr6/ev7vc1Usasg0rUsodUFKJ5a5euRsp66XniWRDSyIuWE0rmMwY&#10;L4mEW/7opZzsQHtZeKHvz7wd42nNWUKFgKe3zaR7pfVnGU3ktywTVDrFygXbpL5yfV2rq3d1SZaP&#10;nNSbPGnNIH9hRUnyCv60U3VLJHGeeH6kqswTzgTL5EXCSo9lWZ5Q7QN4E/gH3nzfkJpqXyA4ou7C&#10;JN5ObfJ1e8+dPAXupnPXqUgJJH1q46EeQYB2tVgC7nt9z5WLov7Ckl8CJrzBjLoRLWaf8VJhwUFn&#10;r6P93EWb7qWTwMMojoIwBFISmJvO/XgeR+rvPLLE15MnIT9RplWR7RchG7pSHJENjpJ9hUMOpCu6&#10;C023dB2gm7sO0L1u6K6JVO8p+9TQ2Rm2bHpT1HzJtvSBaaRUjkTxJAxjCFRj8mQeBK3JPbKozDeC&#10;RbiANXCERxTKWuuf+fHsL8CzOIiCuLUENaJsNEOclQ32yLlveIe6UA50DqhDBMpjvwyeEYSyAQ9C&#10;Noo+oORc/Aknk4IJ2iSiyo9/zZMgDOLQOktMNIYFZRserU+xeRZW52HjFepDeaQ3XgRoMWJQHmJ1&#10;Rvm6TsDCRRTKE+j5zJ+8mqkG/bN4FD2g/3x8EI3Z3q9ftXas0cF4DDvNjcevcWN6eSbayD5k5Y0T&#10;XO+iQP54CUQkGoKySZOmRNlgdJl8LV6NqnEOjKo4wmxfmS3SoAOPW9BBR33q18Uo1EyXs8CHwX+b&#10;TFlMo2ZXMwvWS9mibJ/MJ3q7MvGYKyibnBmgR0vcAD26QE20TZk7wNuUri4yoP9c/GgxAns6/eOJ&#10;OEDbRLLX/b9KTOTPZsGJ49DLqQNvTNvTlsVJJ4qnkJmR9clogLc4Hw0S4ny8xVHGsN/iFAYn7j4+&#10;tviTDOAifJP60NOM5edlgvvagFg0BeVxXbCogH0czwLbrKpetV0NMSiy2GlMSm2s6bVbOHpMDAb5&#10;iHfY/ru2CsZm4yZYkad3eVGog7Tgj+ubgjtbohpy/WsPgwZM95VNK6mayjVLn6FJ3UFXunLF7yfC&#10;qesUnytog2H/ljjgOFjjgMvihunGX5/huZAP+5+E104Nw5UroRP9yrDJJkvsMJUvHVa9WbGPT5Jl&#10;uWo/tW2NRe0NdOa6aW2/IqjW37zXqP5bx9UfAAAA//8DAFBLAwQUAAYACAAAACEAhCxG9OMAAAAN&#10;AQAADwAAAGRycy9kb3ducmV2LnhtbEyPwU7DMBBE70j8g7VI3Fo7FWlDiFMVBAcuSG1RpN7ceJtE&#10;xHYSO23692xPcBzN0+zbbD2Zlp1x8I2zEqK5AIa2dLqxlYTv/ccsAeaDslq1zqKEK3pY5/d3mUq1&#10;u9gtnnehYjRifaok1CF0Kee+rNEoP3cdWupObjAqUBwqrgd1oXHT8oUQS25UY+lCrTp8q7H82Y1G&#10;wqbfj/H1EPr351OR9K+fxdehK6R8fJg2L8ACTuEPhps+qUNOTkc3Wu1ZS3klFoRKmEXLKAZ2QyKx&#10;egJ2lBAnVPI84/+/yH8BAAD//wMAUEsBAi0AFAAGAAgAAAAhALaDOJL+AAAA4QEAABMAAAAAAAAA&#10;AAAAAAAAAAAAAFtDb250ZW50X1R5cGVzXS54bWxQSwECLQAUAAYACAAAACEAOP0h/9YAAACUAQAA&#10;CwAAAAAAAAAAAAAAAAAvAQAAX3JlbHMvLnJlbHNQSwECLQAUAAYACAAAACEA4GxXo8sDAAAzEQAA&#10;DgAAAAAAAAAAAAAAAAAuAgAAZHJzL2Uyb0RvYy54bWxQSwECLQAUAAYACAAAACEAhCxG9OMAAAAN&#10;AQAADwAAAAAAAAAAAAAAAAAlBgAAZHJzL2Rvd25yZXYueG1sUEsFBgAAAAAEAAQA8wAAADUHAAAA&#10;AA==&#10;" path="m5932297,4703711r-5914009,l6096,4703711r,-12192l,4691519r,12192l,4709795r6096,l18288,4709795r5914009,l5932297,4703711xem5932297,12192r-5914009,l12192,12192r,6096l12192,19812r,4671695l12192,4697603r6096,l5932297,4697603r,-6096l18288,4691507r,-4671695l18288,18288r5914009,l5932297,12192xem5932297,l18288,,,,,6096,,19812,,4691507r6096,l6096,19812r,-13716l18288,6096r5914009,l5932297,xem5938456,12192r-6083,l5932373,18288r,1524l5932373,4691507r,6096l5938456,4697603r,-6096l5938456,19812r,-1524l5938456,12192xem5950661,4703711r-13,-12192l5944565,4691519r,12192l5932373,4703711r,6084l5944565,4709795r6083,l5950661,4703711xem5950661,r-18288,l5932373,6096r12192,l5944565,19812r,4671695l5950648,4691507r,-4671695l5950648,6096,5950661,xe" fillcolor="black" stroked="f">
                <v:path arrowok="t"/>
                <w10:wrap anchorx="page"/>
              </v:shape>
            </w:pict>
          </mc:Fallback>
        </mc:AlternateContent>
      </w:r>
      <w:r>
        <w:t>GIẤY</w:t>
      </w:r>
      <w:r>
        <w:rPr>
          <w:spacing w:val="-11"/>
        </w:rPr>
        <w:t xml:space="preserve"> </w:t>
      </w:r>
      <w:r>
        <w:t>CHỨNG</w:t>
      </w:r>
      <w:r>
        <w:rPr>
          <w:spacing w:val="-14"/>
        </w:rPr>
        <w:t xml:space="preserve"> </w:t>
      </w:r>
      <w:r>
        <w:rPr>
          <w:spacing w:val="-4"/>
        </w:rPr>
        <w:t>NHẬN</w:t>
      </w:r>
    </w:p>
    <w:p w:rsidR="006B0782" w:rsidRDefault="006B0782" w:rsidP="006B0782">
      <w:pPr>
        <w:pStyle w:val="Heading6"/>
        <w:spacing w:before="1"/>
        <w:ind w:left="2358" w:right="1493"/>
      </w:pPr>
      <w:r>
        <w:t>BỒI</w:t>
      </w:r>
      <w:r>
        <w:rPr>
          <w:spacing w:val="-7"/>
        </w:rPr>
        <w:t xml:space="preserve"> </w:t>
      </w:r>
      <w:r>
        <w:t>DƯỠNG</w:t>
      </w:r>
      <w:r>
        <w:rPr>
          <w:spacing w:val="-6"/>
        </w:rPr>
        <w:t xml:space="preserve"> </w:t>
      </w:r>
      <w:r w:rsidR="002B45E6">
        <w:t>ĐẢNG</w:t>
      </w:r>
      <w:r w:rsidR="002B45E6">
        <w:rPr>
          <w:spacing w:val="-3"/>
        </w:rPr>
        <w:t xml:space="preserve"> </w:t>
      </w:r>
      <w:r w:rsidR="002B45E6">
        <w:t>VIÊN</w:t>
      </w:r>
      <w:r w:rsidR="002B45E6">
        <w:rPr>
          <w:spacing w:val="-3"/>
        </w:rPr>
        <w:t xml:space="preserve"> </w:t>
      </w:r>
      <w:r w:rsidR="002B45E6">
        <w:rPr>
          <w:spacing w:val="-5"/>
        </w:rPr>
        <w:t>MỚI</w:t>
      </w:r>
    </w:p>
    <w:p w:rsidR="006B0782" w:rsidRDefault="006B0782" w:rsidP="006B0782">
      <w:pPr>
        <w:pStyle w:val="BodyText"/>
        <w:spacing w:before="76"/>
        <w:rPr>
          <w:b/>
        </w:rPr>
      </w:pPr>
    </w:p>
    <w:p w:rsidR="006B0782" w:rsidRDefault="006B0782" w:rsidP="006B0782">
      <w:pPr>
        <w:ind w:left="426"/>
        <w:rPr>
          <w:sz w:val="16"/>
        </w:rPr>
      </w:pPr>
      <w:r>
        <w:rPr>
          <w:sz w:val="28"/>
        </w:rPr>
        <w:t>Chứng</w:t>
      </w:r>
      <w:r>
        <w:rPr>
          <w:spacing w:val="-9"/>
          <w:sz w:val="28"/>
        </w:rPr>
        <w:t xml:space="preserve"> </w:t>
      </w:r>
      <w:r>
        <w:rPr>
          <w:sz w:val="28"/>
        </w:rPr>
        <w:t>nhận:</w:t>
      </w:r>
      <w:r>
        <w:rPr>
          <w:spacing w:val="-10"/>
          <w:sz w:val="28"/>
        </w:rPr>
        <w:t xml:space="preserve"> </w:t>
      </w:r>
      <w:r>
        <w:rPr>
          <w:sz w:val="16"/>
        </w:rPr>
        <w:t>………………........................................................………….</w:t>
      </w:r>
      <w:r>
        <w:rPr>
          <w:spacing w:val="25"/>
          <w:sz w:val="16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16"/>
        </w:rPr>
        <w:t>…...</w:t>
      </w:r>
      <w:r>
        <w:rPr>
          <w:spacing w:val="-6"/>
          <w:sz w:val="16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16"/>
        </w:rPr>
        <w:t>…..</w:t>
      </w:r>
      <w:r>
        <w:rPr>
          <w:spacing w:val="21"/>
          <w:sz w:val="16"/>
        </w:rPr>
        <w:t xml:space="preserve"> </w:t>
      </w:r>
      <w:r>
        <w:rPr>
          <w:spacing w:val="-2"/>
          <w:sz w:val="28"/>
        </w:rPr>
        <w:t>/</w:t>
      </w:r>
      <w:r>
        <w:rPr>
          <w:spacing w:val="-2"/>
          <w:sz w:val="16"/>
        </w:rPr>
        <w:t>…......….</w:t>
      </w:r>
    </w:p>
    <w:p w:rsidR="006B0782" w:rsidRDefault="006B0782" w:rsidP="006B0782">
      <w:pPr>
        <w:spacing w:before="38"/>
        <w:ind w:left="426"/>
        <w:rPr>
          <w:sz w:val="16"/>
        </w:rPr>
      </w:pPr>
      <w:r>
        <w:rPr>
          <w:sz w:val="28"/>
        </w:rPr>
        <w:t>Chức</w:t>
      </w:r>
      <w:r>
        <w:rPr>
          <w:spacing w:val="20"/>
          <w:sz w:val="28"/>
        </w:rPr>
        <w:t xml:space="preserve"> </w:t>
      </w:r>
      <w:r>
        <w:rPr>
          <w:sz w:val="28"/>
        </w:rPr>
        <w:t>vụ: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16"/>
        </w:rPr>
        <w:t>………………………......................................................................</w:t>
      </w:r>
    </w:p>
    <w:p w:rsidR="006B0782" w:rsidRDefault="006B0782" w:rsidP="006B0782">
      <w:pPr>
        <w:tabs>
          <w:tab w:val="left" w:pos="2532"/>
        </w:tabs>
        <w:spacing w:before="38"/>
        <w:ind w:left="426"/>
        <w:rPr>
          <w:sz w:val="16"/>
        </w:rPr>
      </w:pPr>
      <w:r>
        <w:rPr>
          <w:sz w:val="28"/>
        </w:rPr>
        <w:t>Đơn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vị:</w:t>
      </w:r>
      <w:r>
        <w:rPr>
          <w:sz w:val="28"/>
          <w:lang w:val="vi-VN"/>
        </w:rPr>
        <w:t xml:space="preserve">     </w:t>
      </w:r>
      <w:r>
        <w:rPr>
          <w:spacing w:val="-2"/>
          <w:sz w:val="16"/>
        </w:rPr>
        <w:t>…...................................................................................................</w:t>
      </w:r>
    </w:p>
    <w:p w:rsidR="006B0782" w:rsidRDefault="006B0782" w:rsidP="006B0782">
      <w:pPr>
        <w:spacing w:before="38"/>
        <w:ind w:left="426"/>
        <w:rPr>
          <w:sz w:val="16"/>
        </w:rPr>
      </w:pPr>
      <w:r>
        <w:rPr>
          <w:sz w:val="28"/>
        </w:rPr>
        <w:t>Là</w:t>
      </w:r>
      <w:r>
        <w:rPr>
          <w:spacing w:val="-5"/>
          <w:sz w:val="28"/>
        </w:rPr>
        <w:t xml:space="preserve"> </w:t>
      </w:r>
      <w:r w:rsidR="002B45E6">
        <w:rPr>
          <w:sz w:val="28"/>
        </w:rPr>
        <w:t>đảng</w:t>
      </w:r>
      <w:r w:rsidR="002B45E6">
        <w:rPr>
          <w:spacing w:val="-1"/>
          <w:sz w:val="28"/>
        </w:rPr>
        <w:t xml:space="preserve"> </w:t>
      </w:r>
      <w:r w:rsidR="002B45E6">
        <w:rPr>
          <w:sz w:val="28"/>
        </w:rPr>
        <w:t>viên</w:t>
      </w:r>
      <w:r w:rsidR="002B45E6">
        <w:rPr>
          <w:spacing w:val="-1"/>
          <w:sz w:val="28"/>
        </w:rPr>
        <w:t xml:space="preserve"> </w:t>
      </w:r>
      <w:r w:rsidR="002B45E6">
        <w:rPr>
          <w:sz w:val="28"/>
        </w:rPr>
        <w:t>dự</w:t>
      </w:r>
      <w:r w:rsidR="002B45E6">
        <w:rPr>
          <w:spacing w:val="-6"/>
          <w:sz w:val="28"/>
        </w:rPr>
        <w:t xml:space="preserve"> </w:t>
      </w:r>
      <w:r w:rsidR="002B45E6">
        <w:rPr>
          <w:sz w:val="28"/>
        </w:rPr>
        <w:t>bị</w:t>
      </w:r>
      <w:r w:rsidR="002B45E6">
        <w:rPr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pacing w:val="-2"/>
          <w:sz w:val="16"/>
        </w:rPr>
        <w:t>…………………........................................................</w:t>
      </w:r>
    </w:p>
    <w:p w:rsidR="006B0782" w:rsidRDefault="006B0782" w:rsidP="006B0782">
      <w:pPr>
        <w:spacing w:before="62"/>
        <w:ind w:left="426"/>
        <w:rPr>
          <w:i/>
          <w:sz w:val="26"/>
        </w:rPr>
      </w:pPr>
      <w:r>
        <w:rPr>
          <w:i/>
          <w:spacing w:val="-6"/>
          <w:sz w:val="26"/>
        </w:rPr>
        <w:t>Đã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hoàn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thành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chương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trình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bồi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dưỡng</w:t>
      </w:r>
      <w:r>
        <w:rPr>
          <w:i/>
          <w:spacing w:val="-8"/>
          <w:sz w:val="26"/>
        </w:rPr>
        <w:t xml:space="preserve"> </w:t>
      </w:r>
      <w:r w:rsidR="002B45E6">
        <w:rPr>
          <w:i/>
          <w:sz w:val="26"/>
        </w:rPr>
        <w:t>đảng</w:t>
      </w:r>
      <w:r w:rsidR="002B45E6">
        <w:rPr>
          <w:i/>
          <w:spacing w:val="-16"/>
          <w:sz w:val="26"/>
        </w:rPr>
        <w:t xml:space="preserve"> </w:t>
      </w:r>
      <w:r w:rsidR="002B45E6">
        <w:rPr>
          <w:i/>
          <w:sz w:val="26"/>
        </w:rPr>
        <w:t>viên</w:t>
      </w:r>
      <w:r w:rsidR="002B45E6">
        <w:rPr>
          <w:i/>
          <w:spacing w:val="-16"/>
          <w:sz w:val="26"/>
        </w:rPr>
        <w:t xml:space="preserve"> </w:t>
      </w:r>
      <w:r w:rsidR="002B45E6">
        <w:rPr>
          <w:i/>
          <w:sz w:val="26"/>
        </w:rPr>
        <w:t>mới</w:t>
      </w:r>
      <w:r w:rsidR="002B45E6">
        <w:rPr>
          <w:i/>
          <w:spacing w:val="-16"/>
          <w:sz w:val="26"/>
        </w:rPr>
        <w:t xml:space="preserve"> </w:t>
      </w:r>
      <w:bookmarkStart w:id="0" w:name="_GoBack"/>
      <w:bookmarkEnd w:id="0"/>
      <w:r>
        <w:rPr>
          <w:i/>
          <w:spacing w:val="-6"/>
          <w:sz w:val="26"/>
        </w:rPr>
        <w:t>theo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quy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định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của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Trung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ương</w:t>
      </w:r>
    </w:p>
    <w:p w:rsidR="006B0782" w:rsidRDefault="006B0782" w:rsidP="006B0782">
      <w:pPr>
        <w:spacing w:before="37"/>
        <w:ind w:left="426"/>
        <w:rPr>
          <w:sz w:val="16"/>
        </w:rPr>
      </w:pPr>
      <w:r>
        <w:rPr>
          <w:sz w:val="28"/>
        </w:rPr>
        <w:t>Tổ</w:t>
      </w:r>
      <w:r>
        <w:rPr>
          <w:spacing w:val="-5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7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16"/>
        </w:rPr>
        <w:t>…….</w:t>
      </w:r>
      <w:r>
        <w:rPr>
          <w:spacing w:val="-3"/>
          <w:sz w:val="16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16"/>
        </w:rPr>
        <w:t>…..</w:t>
      </w:r>
      <w:r>
        <w:rPr>
          <w:spacing w:val="24"/>
          <w:sz w:val="16"/>
        </w:rPr>
        <w:t xml:space="preserve"> </w:t>
      </w:r>
      <w:r>
        <w:rPr>
          <w:sz w:val="28"/>
        </w:rPr>
        <w:t>năm</w:t>
      </w:r>
      <w:r>
        <w:rPr>
          <w:sz w:val="16"/>
        </w:rPr>
        <w:t>…...........</w:t>
      </w:r>
      <w:r>
        <w:rPr>
          <w:spacing w:val="-3"/>
          <w:sz w:val="16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16"/>
        </w:rPr>
        <w:t>…….</w:t>
      </w:r>
      <w:r>
        <w:rPr>
          <w:spacing w:val="-3"/>
          <w:sz w:val="16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16"/>
        </w:rPr>
        <w:t>….</w:t>
      </w:r>
      <w:r>
        <w:rPr>
          <w:spacing w:val="-3"/>
          <w:sz w:val="16"/>
        </w:rPr>
        <w:t xml:space="preserve"> </w:t>
      </w:r>
      <w:r>
        <w:rPr>
          <w:sz w:val="28"/>
        </w:rPr>
        <w:t>năm</w:t>
      </w:r>
      <w:r>
        <w:rPr>
          <w:spacing w:val="-3"/>
          <w:sz w:val="28"/>
        </w:rPr>
        <w:t xml:space="preserve"> </w:t>
      </w:r>
      <w:r>
        <w:rPr>
          <w:spacing w:val="-5"/>
          <w:sz w:val="16"/>
        </w:rPr>
        <w:t>……</w:t>
      </w:r>
    </w:p>
    <w:p w:rsidR="006B0782" w:rsidRDefault="006B0782" w:rsidP="006B0782">
      <w:pPr>
        <w:spacing w:before="38"/>
        <w:ind w:left="426"/>
        <w:rPr>
          <w:sz w:val="16"/>
        </w:rPr>
      </w:pP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tập</w:t>
      </w:r>
      <w:r>
        <w:rPr>
          <w:spacing w:val="-2"/>
          <w:sz w:val="28"/>
        </w:rPr>
        <w:t xml:space="preserve"> </w:t>
      </w:r>
      <w:r>
        <w:rPr>
          <w:sz w:val="28"/>
        </w:rPr>
        <w:t>đạt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pacing w:val="-2"/>
          <w:sz w:val="16"/>
        </w:rPr>
        <w:t>…..........…..</w:t>
      </w:r>
    </w:p>
    <w:p w:rsidR="006B0782" w:rsidRDefault="006B0782" w:rsidP="006B0782">
      <w:pPr>
        <w:spacing w:before="38"/>
        <w:rPr>
          <w:sz w:val="16"/>
        </w:rPr>
      </w:pPr>
      <w:r>
        <w:rPr>
          <w:sz w:val="16"/>
          <w:lang w:val="vi-VN"/>
        </w:rPr>
        <w:t xml:space="preserve">                                                                                                                         </w:t>
      </w:r>
      <w:r>
        <w:rPr>
          <w:sz w:val="16"/>
        </w:rPr>
        <w:t>.......……..</w:t>
      </w:r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 xml:space="preserve"> </w:t>
      </w:r>
      <w:r>
        <w:rPr>
          <w:sz w:val="16"/>
        </w:rPr>
        <w:t>…….</w:t>
      </w:r>
      <w:r>
        <w:rPr>
          <w:spacing w:val="26"/>
          <w:sz w:val="16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28"/>
          <w:sz w:val="28"/>
        </w:rPr>
        <w:t xml:space="preserve"> </w:t>
      </w:r>
      <w:r>
        <w:rPr>
          <w:sz w:val="16"/>
        </w:rPr>
        <w:t>….</w:t>
      </w:r>
      <w:r>
        <w:rPr>
          <w:spacing w:val="24"/>
          <w:sz w:val="16"/>
        </w:rPr>
        <w:t xml:space="preserve"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 xml:space="preserve"> </w:t>
      </w:r>
      <w:r>
        <w:rPr>
          <w:spacing w:val="-5"/>
          <w:sz w:val="16"/>
        </w:rPr>
        <w:t>……</w:t>
      </w:r>
    </w:p>
    <w:p w:rsidR="006B0782" w:rsidRDefault="006B0782" w:rsidP="006B0782">
      <w:pPr>
        <w:pStyle w:val="Heading6"/>
        <w:spacing w:before="1" w:line="321" w:lineRule="exact"/>
        <w:jc w:val="left"/>
      </w:pPr>
      <w:r>
        <w:rPr>
          <w:lang w:val="vi-VN"/>
        </w:rPr>
        <w:t xml:space="preserve">                                                                                  </w:t>
      </w:r>
      <w:r>
        <w:t>GIÁM</w:t>
      </w:r>
      <w:r>
        <w:rPr>
          <w:spacing w:val="-2"/>
        </w:rPr>
        <w:t xml:space="preserve"> </w:t>
      </w:r>
      <w:r>
        <w:rPr>
          <w:spacing w:val="-5"/>
        </w:rPr>
        <w:t>ĐỐC</w:t>
      </w:r>
    </w:p>
    <w:p w:rsidR="006B0782" w:rsidRDefault="006B0782" w:rsidP="006B0782">
      <w:pPr>
        <w:spacing w:line="275" w:lineRule="exact"/>
        <w:rPr>
          <w:i/>
          <w:sz w:val="24"/>
        </w:rPr>
      </w:pPr>
      <w:r>
        <w:rPr>
          <w:i/>
          <w:sz w:val="24"/>
          <w:lang w:val="vi-VN"/>
        </w:rPr>
        <w:t xml:space="preserve">                                                                                           </w:t>
      </w:r>
      <w:r>
        <w:rPr>
          <w:i/>
          <w:sz w:val="24"/>
        </w:rPr>
        <w:t>(Họ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tên,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dấu)</w:t>
      </w:r>
    </w:p>
    <w:p w:rsidR="006B0782" w:rsidRDefault="006B0782" w:rsidP="006B0782">
      <w:pPr>
        <w:pStyle w:val="BodyText"/>
        <w:rPr>
          <w:i/>
        </w:rPr>
      </w:pPr>
    </w:p>
    <w:p w:rsidR="006B0782" w:rsidRDefault="006B0782" w:rsidP="006B0782">
      <w:pPr>
        <w:pStyle w:val="BodyText"/>
        <w:rPr>
          <w:i/>
        </w:rPr>
      </w:pPr>
    </w:p>
    <w:p w:rsidR="006B0782" w:rsidRDefault="006B0782" w:rsidP="006B0782">
      <w:pPr>
        <w:pStyle w:val="BodyText"/>
        <w:spacing w:before="215"/>
        <w:rPr>
          <w:i/>
        </w:rPr>
      </w:pPr>
    </w:p>
    <w:p w:rsidR="0081036D" w:rsidRDefault="0081036D"/>
    <w:sectPr w:rsidR="0081036D" w:rsidSect="006B0782">
      <w:pgSz w:w="11906" w:h="16838" w:code="9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82"/>
    <w:rsid w:val="002B45E6"/>
    <w:rsid w:val="006B0782"/>
    <w:rsid w:val="0081036D"/>
    <w:rsid w:val="009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F110"/>
  <w15:chartTrackingRefBased/>
  <w15:docId w15:val="{28FA5415-3AB4-4AFE-8E00-5CFE51E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0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6B0782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6B0782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B0782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6B078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B078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B0782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B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2025-11-18T09:02:00Z</dcterms:created>
  <dcterms:modified xsi:type="dcterms:W3CDTF">2025-11-18T09:02:00Z</dcterms:modified>
</cp:coreProperties>
</file>