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489"/>
      </w:tblGrid>
      <w:tr w:rsidR="005102C1" w:rsidRPr="005102C1" w14:paraId="70D1BC31" w14:textId="77777777" w:rsidTr="004B3970">
        <w:trPr>
          <w:trHeight w:val="283"/>
        </w:trPr>
        <w:tc>
          <w:tcPr>
            <w:tcW w:w="4677" w:type="dxa"/>
          </w:tcPr>
          <w:p w14:paraId="371E660D" w14:textId="77777777" w:rsidR="005102C1" w:rsidRPr="005102C1" w:rsidRDefault="005102C1" w:rsidP="004B3970">
            <w:pPr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9" w:type="dxa"/>
          </w:tcPr>
          <w:p w14:paraId="243DC595" w14:textId="77777777" w:rsidR="005102C1" w:rsidRPr="005102C1" w:rsidRDefault="005102C1" w:rsidP="004B3970">
            <w:pPr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proofErr w:type="spellStart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>Mẫu</w:t>
            </w:r>
            <w:proofErr w:type="spellEnd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 xml:space="preserve"> 02A-HD KĐ.ĐG 2025</w:t>
            </w:r>
          </w:p>
        </w:tc>
      </w:tr>
      <w:tr w:rsidR="005102C1" w:rsidRPr="005102C1" w14:paraId="28DC8557" w14:textId="77777777" w:rsidTr="004B3970">
        <w:tc>
          <w:tcPr>
            <w:tcW w:w="4677" w:type="dxa"/>
          </w:tcPr>
          <w:p w14:paraId="392DA68D" w14:textId="77777777" w:rsidR="005102C1" w:rsidRPr="005102C1" w:rsidRDefault="005102C1" w:rsidP="004B3970">
            <w:pPr>
              <w:spacing w:line="320" w:lineRule="exact"/>
              <w:rPr>
                <w:rFonts w:eastAsia="Times New Roman" w:cs="Times New Roman"/>
                <w:sz w:val="26"/>
                <w:szCs w:val="26"/>
              </w:rPr>
            </w:pPr>
            <w:r w:rsidRPr="005102C1">
              <w:rPr>
                <w:rFonts w:eastAsia="Times New Roman" w:cs="Times New Roman"/>
                <w:sz w:val="26"/>
                <w:szCs w:val="26"/>
              </w:rPr>
              <w:t>ĐẢNG BỘ…</w:t>
            </w:r>
          </w:p>
          <w:p w14:paraId="275B47B7" w14:textId="77777777" w:rsidR="005102C1" w:rsidRPr="005102C1" w:rsidRDefault="005102C1" w:rsidP="004B3970">
            <w:pPr>
              <w:spacing w:line="320" w:lineRule="exact"/>
              <w:rPr>
                <w:rFonts w:eastAsia="Times New Roman" w:cs="Times New Roman"/>
                <w:b/>
                <w:sz w:val="26"/>
                <w:szCs w:val="26"/>
              </w:rPr>
            </w:pPr>
            <w:r w:rsidRPr="005102C1">
              <w:rPr>
                <w:rFonts w:eastAsia="Times New Roman" w:cs="Times New Roman"/>
                <w:b/>
                <w:sz w:val="26"/>
                <w:szCs w:val="26"/>
              </w:rPr>
              <w:t>CHI BỘ….</w:t>
            </w:r>
          </w:p>
        </w:tc>
        <w:tc>
          <w:tcPr>
            <w:tcW w:w="4679" w:type="dxa"/>
          </w:tcPr>
          <w:p w14:paraId="73DAFECF" w14:textId="77777777" w:rsidR="005102C1" w:rsidRPr="005102C1" w:rsidRDefault="005102C1" w:rsidP="004B3970">
            <w:pPr>
              <w:spacing w:before="120" w:after="120" w:line="234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5102C1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AB4CC" wp14:editId="79F6B17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3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8E73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"/>
                  </w:pict>
                </mc:Fallback>
              </mc:AlternateContent>
            </w:r>
            <w:r w:rsidRPr="005102C1">
              <w:rPr>
                <w:rFonts w:eastAsia="Times New Roman" w:cs="Times New Roman"/>
                <w:b/>
                <w:sz w:val="26"/>
                <w:szCs w:val="26"/>
              </w:rPr>
              <w:t xml:space="preserve">  ĐẢNG CỘNG SẢN VIỆT NAM</w:t>
            </w:r>
          </w:p>
          <w:p w14:paraId="336E4868" w14:textId="77777777" w:rsidR="005102C1" w:rsidRPr="005102C1" w:rsidRDefault="005102C1" w:rsidP="004B3970">
            <w:pPr>
              <w:spacing w:before="120" w:after="120" w:line="234" w:lineRule="atLeast"/>
              <w:rPr>
                <w:rFonts w:eastAsia="Times New Roman" w:cs="Times New Roman"/>
                <w:i/>
                <w:sz w:val="26"/>
                <w:szCs w:val="26"/>
              </w:rPr>
            </w:pPr>
            <w:r w:rsidRPr="005102C1">
              <w:rPr>
                <w:rFonts w:eastAsia="Times New Roman" w:cs="Times New Roman"/>
                <w:i/>
                <w:sz w:val="26"/>
                <w:szCs w:val="26"/>
              </w:rPr>
              <w:t xml:space="preserve">…..., </w:t>
            </w:r>
            <w:proofErr w:type="spellStart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 xml:space="preserve">… … </w:t>
            </w:r>
            <w:proofErr w:type="spellStart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5102C1">
              <w:rPr>
                <w:rFonts w:eastAsia="Times New Roman" w:cs="Times New Roman"/>
                <w:i/>
                <w:sz w:val="26"/>
                <w:szCs w:val="26"/>
              </w:rPr>
              <w:t>……</w:t>
            </w:r>
          </w:p>
        </w:tc>
      </w:tr>
    </w:tbl>
    <w:p w14:paraId="2EF41FFE" w14:textId="77777777" w:rsidR="005102C1" w:rsidRPr="005102C1" w:rsidRDefault="005102C1" w:rsidP="005102C1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67C0E64" w14:textId="77777777" w:rsidR="005102C1" w:rsidRPr="005102C1" w:rsidRDefault="005102C1" w:rsidP="005102C1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BẢN KIỂM ĐIỂM, TỰ ĐÁNH GIÁ, XẾP LOẠI CỦA  CÁ NHÂN</w:t>
      </w:r>
    </w:p>
    <w:p w14:paraId="4040F83B" w14:textId="77777777" w:rsidR="005102C1" w:rsidRPr="005102C1" w:rsidRDefault="005102C1" w:rsidP="005102C1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Năm </w:t>
      </w:r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….</w:t>
      </w:r>
    </w:p>
    <w:p w14:paraId="177FCA79" w14:textId="77777777" w:rsidR="005102C1" w:rsidRPr="005102C1" w:rsidRDefault="005102C1" w:rsidP="005102C1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giữ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)</w:t>
      </w:r>
    </w:p>
    <w:p w14:paraId="1C875209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và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tên: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…………………………..……..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inh: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</w:t>
      </w:r>
    </w:p>
    <w:p w14:paraId="0E62E117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</w:t>
      </w:r>
    </w:p>
    <w:p w14:paraId="0261DD37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quyền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</w:t>
      </w:r>
    </w:p>
    <w:p w14:paraId="7F7040BF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đoàn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………………………………………………………..</w:t>
      </w:r>
    </w:p>
    <w:p w14:paraId="1070E151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vị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công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……………………Chi b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ộ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</w:t>
      </w:r>
    </w:p>
    <w:p w14:paraId="5580A9A1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A. NỘI DUNG KIỂM ĐIỂM</w:t>
      </w:r>
    </w:p>
    <w:p w14:paraId="43F87116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Ưu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đạt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</w:p>
    <w:p w14:paraId="2D172C8A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lối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đoàn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ý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kỷ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lối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suy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thoái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"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diễn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biến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", "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".</w:t>
      </w:r>
    </w:p>
    <w:p w14:paraId="6D1471E9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gắn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4462F84C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3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cam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tu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dưỡng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rèn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luyện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phấn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đấu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theo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quy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định</w:t>
      </w:r>
      <w:proofErr w:type="spellEnd"/>
      <w:r w:rsidRPr="005102C1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.</w:t>
      </w:r>
    </w:p>
    <w:p w14:paraId="23DC50CE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4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uỷ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đoàn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614B677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5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nghĩ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nói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nói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đôi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đương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khó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khăn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ích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ích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ngũ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soát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chống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phạm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góp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nghệ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mở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rộng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quốc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duy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vấn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khó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nhạy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3A8E5F1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6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gương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đình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đấu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chống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nhũng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phong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gần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trọng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thường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xuyên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nắm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bắt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vọng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18A5247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II.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và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nguyên nhân</w:t>
      </w:r>
    </w:p>
    <w:p w14:paraId="22832DDC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1.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1D831004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2.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Nguyên nhân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480A1AAE" w14:textId="77777777" w:rsidR="005102C1" w:rsidRPr="005102C1" w:rsidRDefault="005102C1" w:rsidP="005102C1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lastRenderedPageBreak/>
        <w:t xml:space="preserve">III.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đã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cấp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thẩm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quyền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luận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hoặc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chỉ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ra ở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kỳ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trước</w:t>
      </w:r>
      <w:proofErr w:type="spellEnd"/>
    </w:p>
    <w:p w14:paraId="46AE6C03" w14:textId="77777777" w:rsidR="005102C1" w:rsidRPr="005102C1" w:rsidRDefault="005102C1" w:rsidP="005102C1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rõ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; đang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; chưa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);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khó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khăn,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vướng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mắc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);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nhân.</w:t>
      </w:r>
    </w:p>
    <w:p w14:paraId="2C729106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IV.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Giải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trình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)</w:t>
      </w:r>
    </w:p>
    <w:p w14:paraId="4232562A" w14:textId="77777777" w:rsidR="005102C1" w:rsidRPr="005102C1" w:rsidRDefault="005102C1" w:rsidP="005102C1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trình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nêu nguyên nhân,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202071EF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V.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Làm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rõ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tập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)</w:t>
      </w:r>
    </w:p>
    <w:p w14:paraId="17BFAE26" w14:textId="77777777" w:rsidR="005102C1" w:rsidRPr="005102C1" w:rsidRDefault="005102C1" w:rsidP="005102C1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VI. Phương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hướng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biện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pháp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</w:p>
    <w:p w14:paraId="2F88B6DB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B. NỘI DUNG TỰ ĐÁNH GIÁ, XẾP LOẠI</w:t>
      </w:r>
    </w:p>
    <w:p w14:paraId="2ADBBB3D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theo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</w:p>
    <w:p w14:paraId="4AAAD82B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Trên cơ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sở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hoá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khung tiêu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5102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giữ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thuộc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Ban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hành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Trung ương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trị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Ban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thư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quy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Phụ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lục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2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hoặc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giữ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lãnh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đạo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quy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lục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3,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Quy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366-QĐ/TW,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tự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theo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tiêu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chí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được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hóa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như sau:</w:t>
      </w:r>
    </w:p>
    <w:p w14:paraId="1733CEA1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1.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chung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…/30</w:t>
      </w:r>
    </w:p>
    <w:p w14:paraId="398AA445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2.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…/70</w:t>
      </w:r>
    </w:p>
    <w:p w14:paraId="16CCC43C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Tổng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: …/100</w:t>
      </w:r>
    </w:p>
    <w:p w14:paraId="4890EB1E" w14:textId="77777777" w:rsidR="005102C1" w:rsidRPr="005102C1" w:rsidRDefault="005102C1" w:rsidP="005102C1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Đ</w:t>
      </w: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ề</w:t>
      </w: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:</w:t>
      </w:r>
    </w:p>
    <w:p w14:paraId="7A98B603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28397" wp14:editId="637EE03D">
                <wp:simplePos x="0" y="0"/>
                <wp:positionH relativeFrom="column">
                  <wp:posOffset>300990</wp:posOffset>
                </wp:positionH>
                <wp:positionV relativeFrom="paragraph">
                  <wp:posOffset>7620</wp:posOffset>
                </wp:positionV>
                <wp:extent cx="189230" cy="198120"/>
                <wp:effectExtent l="0" t="0" r="20320" b="114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4217E2" id="Rectangle 25" o:spid="_x0000_s1026" style="position:absolute;margin-left:23.7pt;margin-top:.6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"/>
            </w:pict>
          </mc:Fallback>
        </mc:AlternateConten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sắc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4F8B824E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D80B2" wp14:editId="24EEDBCC">
                <wp:simplePos x="0" y="0"/>
                <wp:positionH relativeFrom="column">
                  <wp:posOffset>301625</wp:posOffset>
                </wp:positionH>
                <wp:positionV relativeFrom="paragraph">
                  <wp:posOffset>37655</wp:posOffset>
                </wp:positionV>
                <wp:extent cx="189230" cy="198120"/>
                <wp:effectExtent l="0" t="0" r="20320" b="1143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C15340" id="Rectangle 29" o:spid="_x0000_s1026" style="position:absolute;margin-left:23.75pt;margin-top:2.9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"/>
            </w:pict>
          </mc:Fallback>
        </mc:AlternateConten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tốt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3612D5DC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2DE3F" wp14:editId="23C51F7C">
                <wp:simplePos x="0" y="0"/>
                <wp:positionH relativeFrom="column">
                  <wp:posOffset>293370</wp:posOffset>
                </wp:positionH>
                <wp:positionV relativeFrom="paragraph">
                  <wp:posOffset>24575</wp:posOffset>
                </wp:positionV>
                <wp:extent cx="189230" cy="198120"/>
                <wp:effectExtent l="0" t="0" r="20320" b="1143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1A9C20" id="Rectangle 30" o:spid="_x0000_s1026" style="position:absolute;margin-left:23.1pt;margin-top:1.95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"/>
            </w:pict>
          </mc:Fallback>
        </mc:AlternateContent>
      </w:r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0BA32581" w14:textId="77777777" w:rsidR="005102C1" w:rsidRPr="005102C1" w:rsidRDefault="005102C1" w:rsidP="005102C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5909E" wp14:editId="5999DC8E">
                <wp:simplePos x="0" y="0"/>
                <wp:positionH relativeFrom="column">
                  <wp:posOffset>300990</wp:posOffset>
                </wp:positionH>
                <wp:positionV relativeFrom="paragraph">
                  <wp:posOffset>29020</wp:posOffset>
                </wp:positionV>
                <wp:extent cx="189230" cy="198120"/>
                <wp:effectExtent l="0" t="0" r="2032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5E25E0" id="Rectangle 31" o:spid="_x0000_s1026" style="position:absolute;margin-left:23.7pt;margin-top:2.3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"/>
            </w:pict>
          </mc:Fallback>
        </mc:AlternateContent>
      </w:r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Không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0CE26B68" w14:textId="77777777" w:rsidR="005102C1" w:rsidRPr="005102C1" w:rsidRDefault="005102C1" w:rsidP="005102C1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(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Gửi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kèm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Phụ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lục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về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thực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trong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đó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sản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phẩm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tiến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độ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cụ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- theo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hướng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dẫn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cấp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uỷ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tổ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792"/>
      </w:tblGrid>
      <w:tr w:rsidR="005102C1" w:rsidRPr="005102C1" w14:paraId="11F791F4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2854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1D85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NGƯỜI TỰ KIỂM ĐIỂM</w:t>
            </w: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36A84C96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718EE517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1A6F503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D1256D8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 KẾT QUẢ ĐÁNH GIÁ, XẾP LOẠI</w:t>
      </w:r>
    </w:p>
    <w:p w14:paraId="239A85BF" w14:textId="77777777" w:rsidR="005102C1" w:rsidRPr="005102C1" w:rsidRDefault="005102C1" w:rsidP="005102C1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t xml:space="preserve">I.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cán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công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viên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chức</w:t>
      </w:r>
      <w:proofErr w:type="spellEnd"/>
    </w:p>
    <w:p w14:paraId="7A09ABBA" w14:textId="77777777" w:rsidR="005102C1" w:rsidRPr="005102C1" w:rsidRDefault="005102C1" w:rsidP="005102C1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Nhận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xét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người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lý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sử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dụng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công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viên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</w:t>
      </w:r>
    </w:p>
    <w:p w14:paraId="600DF960" w14:textId="77777777" w:rsidR="005102C1" w:rsidRPr="005102C1" w:rsidRDefault="005102C1" w:rsidP="005102C1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……………………………………………………………………………………….……………………………………………………………………………………….</w:t>
      </w:r>
    </w:p>
    <w:p w14:paraId="1324CCFE" w14:textId="77777777" w:rsidR="005102C1" w:rsidRPr="005102C1" w:rsidRDefault="005102C1" w:rsidP="005102C1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công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 viên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…………………………….</w:t>
      </w:r>
    </w:p>
    <w:p w14:paraId="05D8DC15" w14:textId="77777777" w:rsidR="005102C1" w:rsidRPr="005102C1" w:rsidRDefault="005102C1" w:rsidP="005102C1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6106"/>
      </w:tblGrid>
      <w:tr w:rsidR="005102C1" w:rsidRPr="005102C1" w14:paraId="3BA0015E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C0C2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B5FC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THỦ TRƯỞNG CƠ QUAN, ĐƠN VỊ</w:t>
            </w: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2BDC406B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4614B58" w14:textId="77777777" w:rsidR="005102C1" w:rsidRPr="005102C1" w:rsidRDefault="005102C1" w:rsidP="005102C1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23941A6E" w14:textId="77777777" w:rsidR="005102C1" w:rsidRPr="005102C1" w:rsidRDefault="005102C1" w:rsidP="005102C1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3C6AEEE" w14:textId="77777777" w:rsidR="005102C1" w:rsidRPr="005102C1" w:rsidRDefault="005102C1" w:rsidP="005102C1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8318014" w14:textId="77777777" w:rsidR="005102C1" w:rsidRPr="005102C1" w:rsidRDefault="005102C1" w:rsidP="005102C1">
      <w:pPr>
        <w:spacing w:before="120" w:after="120" w:line="234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E0B7222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t xml:space="preserve">II.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viên</w:t>
      </w:r>
    </w:p>
    <w:p w14:paraId="3826475C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Nhận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xét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chi 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ủ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y: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……………………………………………….</w:t>
      </w:r>
    </w:p>
    <w:p w14:paraId="2F8C796D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…………………………………….</w:t>
      </w:r>
    </w:p>
    <w:p w14:paraId="3B1B1EBE" w14:textId="77777777" w:rsidR="005102C1" w:rsidRPr="005102C1" w:rsidRDefault="005102C1" w:rsidP="005102C1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838"/>
      </w:tblGrid>
      <w:tr w:rsidR="005102C1" w:rsidRPr="005102C1" w14:paraId="6107CE54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3831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691E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CHI ỦY (CHI BỘ)</w:t>
            </w: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7FD4A260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1B662E18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3A0313E1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231E6B51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383466F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5E31C299" w14:textId="77777777" w:rsidR="005102C1" w:rsidRPr="005102C1" w:rsidRDefault="005102C1" w:rsidP="005102C1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ủy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chi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ủy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cơ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sở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5102C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510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6099"/>
      </w:tblGrid>
      <w:tr w:rsidR="005102C1" w:rsidRPr="005102C1" w14:paraId="392A974A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6337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3B020395" w14:textId="77777777" w:rsidR="005102C1" w:rsidRPr="005102C1" w:rsidRDefault="005102C1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335C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ĐẢNG ỦY (CHI ỦY)</w:t>
            </w:r>
            <w:r w:rsidRPr="005102C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5102C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3ACF2E28" w14:textId="77777777" w:rsidR="005102C1" w:rsidRPr="005102C1" w:rsidRDefault="005102C1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3BF59BC" w14:textId="77777777" w:rsidR="003225FF" w:rsidRPr="005102C1" w:rsidRDefault="003225FF">
      <w:pPr>
        <w:rPr>
          <w:rFonts w:ascii="Times New Roman" w:hAnsi="Times New Roman" w:cs="Times New Roman"/>
          <w:sz w:val="26"/>
          <w:szCs w:val="26"/>
        </w:rPr>
      </w:pPr>
    </w:p>
    <w:sectPr w:rsidR="003225FF" w:rsidRPr="005102C1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C1"/>
    <w:rsid w:val="003225FF"/>
    <w:rsid w:val="005102C1"/>
    <w:rsid w:val="007D16F0"/>
    <w:rsid w:val="009422E5"/>
    <w:rsid w:val="00D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47CA"/>
  <w15:chartTrackingRefBased/>
  <w15:docId w15:val="{BAF2646C-76E6-4AED-95C2-81C8A9C8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510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59"/>
    <w:rsid w:val="005102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Luat_content_2025</cp:lastModifiedBy>
  <cp:revision>2</cp:revision>
  <dcterms:created xsi:type="dcterms:W3CDTF">2025-12-08T07:25:00Z</dcterms:created>
  <dcterms:modified xsi:type="dcterms:W3CDTF">2025-12-08T07:25:00Z</dcterms:modified>
</cp:coreProperties>
</file>