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F8A2E" w14:textId="77777777" w:rsidR="004B2051" w:rsidRPr="009A37B8" w:rsidRDefault="004B2051" w:rsidP="00C3613A">
      <w:pPr>
        <w:adjustRightInd w:val="0"/>
        <w:snapToGri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A37B8">
        <w:rPr>
          <w:rFonts w:ascii="Times New Roman" w:hAnsi="Times New Roman" w:cs="Times New Roman"/>
          <w:b/>
          <w:bCs/>
          <w:sz w:val="28"/>
          <w:szCs w:val="28"/>
          <w:lang w:val="vi-VN"/>
        </w:rPr>
        <w:t>Mẫu số 01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  <w:gridCol w:w="7143"/>
      </w:tblGrid>
      <w:tr w:rsidR="004B2051" w:rsidRPr="009A37B8" w14:paraId="5B5CFBB4" w14:textId="77777777" w:rsidTr="00DE0207">
        <w:tc>
          <w:tcPr>
            <w:tcW w:w="2500" w:type="pct"/>
            <w:tcBorders>
              <w:right w:val="single" w:sz="4" w:space="0" w:color="auto"/>
            </w:tcBorders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4349"/>
            </w:tblGrid>
            <w:tr w:rsidR="004B2051" w:rsidRPr="009A37B8" w14:paraId="350F4C9F" w14:textId="77777777" w:rsidTr="00C3613A">
              <w:tc>
                <w:tcPr>
                  <w:tcW w:w="1861" w:type="pct"/>
                </w:tcPr>
                <w:p w14:paraId="34C4F59B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3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SỞ NỘI VỤ</w:t>
                  </w:r>
                </w:p>
                <w:p w14:paraId="030F0E8F" w14:textId="0C4A48D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3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TỈNH/THÀNH PHỐ ... </w:t>
                  </w:r>
                  <w:r w:rsidRPr="009A37B8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TỔ CHỨC DỊCH</w:t>
                  </w:r>
                  <w:r w:rsid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VỤ</w:t>
                  </w:r>
                  <w:r w:rsid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VIỆC LÀM CÔNG ...</w:t>
                  </w:r>
                  <w:r w:rsidRPr="009A37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A37B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vertAlign w:val="superscript"/>
                    </w:rPr>
                    <w:t>__________</w:t>
                  </w:r>
                </w:p>
                <w:p w14:paraId="73AE2FDB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(Đóng dấu treo)</w:t>
                  </w:r>
                </w:p>
              </w:tc>
              <w:tc>
                <w:tcPr>
                  <w:tcW w:w="3139" w:type="pct"/>
                </w:tcPr>
                <w:p w14:paraId="7C6ECF55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</w:pPr>
                  <w:r w:rsidRPr="009A37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CỘNG HÒA XÃ HỘI CHỦ NGHĨA VIỆT NAM</w:t>
                  </w:r>
                  <w:r w:rsidRPr="009A37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 xml:space="preserve">Độc lập - Tự do - Hạnh phúc </w:t>
                  </w:r>
                  <w:r w:rsidRPr="009A37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A37B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vertAlign w:val="superscript"/>
                    </w:rPr>
                    <w:t>______________________</w:t>
                  </w:r>
                </w:p>
                <w:p w14:paraId="4214DA81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……., ngày … tháng … năm ……</w:t>
                  </w:r>
                </w:p>
              </w:tc>
            </w:tr>
          </w:tbl>
          <w:p w14:paraId="26FB4DB9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1E18382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B8">
              <w:rPr>
                <w:rFonts w:ascii="Times New Roman" w:hAnsi="Times New Roman" w:cs="Times New Roman"/>
                <w:b/>
                <w:sz w:val="28"/>
                <w:szCs w:val="28"/>
              </w:rPr>
              <w:t>PHIẾU GIỚI THIỆU VIỆC LÀM</w:t>
            </w:r>
          </w:p>
          <w:p w14:paraId="137EC8C7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(Bản lưu)</w:t>
            </w:r>
          </w:p>
          <w:p w14:paraId="01E936C4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Kính gửi (1):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…………………………………</w:t>
            </w:r>
          </w:p>
          <w:p w14:paraId="6AE6A0B8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CB0906F" w14:textId="3375DB7A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Tổ chức Dịch vụ việc làm công 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…………………. trân trọng giới thiệu:</w:t>
            </w:r>
          </w:p>
          <w:p w14:paraId="0CA1B7C9" w14:textId="5EE6D4AE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Ông/bà: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…………………..……… Sinh ngày …/…/…</w:t>
            </w:r>
          </w:p>
          <w:p w14:paraId="33145C1B" w14:textId="500DC4A1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Số định danh cá nhân: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……………………. Ngày cấp …/…/…</w:t>
            </w:r>
          </w:p>
          <w:p w14:paraId="2F1E5997" w14:textId="7355F0C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Điện thoại: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……………. Email (nếu có): …………….</w:t>
            </w:r>
          </w:p>
          <w:p w14:paraId="3A5FD145" w14:textId="4520CEAF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Nơi thường trú: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</w:t>
            </w:r>
          </w:p>
          <w:p w14:paraId="08EC0EA0" w14:textId="0CD9F4E1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Nơi ở hiện nay: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</w:t>
            </w:r>
          </w:p>
          <w:p w14:paraId="62F9B955" w14:textId="069A5AD6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Trình độ giáo dục phổ thông: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</w:t>
            </w: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47EE56" w14:textId="3A2474BF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Trình độ chuyên môn kỹ thuật: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</w:t>
            </w: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8F27C4" w14:textId="537D7F6D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Kinh nghiệm làm việc: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</w:t>
            </w:r>
          </w:p>
          <w:p w14:paraId="11F571D5" w14:textId="108E49F9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Vị trí dự tuyển: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…………………………………….</w:t>
            </w:r>
          </w:p>
          <w:p w14:paraId="101CB3E0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Đến quý đơn vị để liên hệ, dự tuyển lao động. </w:t>
            </w:r>
          </w:p>
          <w:p w14:paraId="3E0B6D20" w14:textId="16FCF0E1" w:rsidR="004B2051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Phiếu giới thiệu việc làm có giá trị hết ngày </w:t>
            </w:r>
            <w:r w:rsidRPr="009A37B8">
              <w:rPr>
                <w:rFonts w:ascii="Times New Roman" w:hAnsi="Times New Roman" w:cs="Times New Roman"/>
                <w:i/>
                <w:sz w:val="28"/>
                <w:szCs w:val="28"/>
              </w:rPr>
              <w:t>... I ... I ...</w:t>
            </w:r>
          </w:p>
          <w:p w14:paraId="00B19B85" w14:textId="77777777" w:rsidR="009A37B8" w:rsidRPr="009A37B8" w:rsidRDefault="009A37B8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  <w:gridCol w:w="3462"/>
            </w:tblGrid>
            <w:tr w:rsidR="004B2051" w:rsidRPr="009A37B8" w14:paraId="65602225" w14:textId="77777777" w:rsidTr="00DE0207">
              <w:tc>
                <w:tcPr>
                  <w:tcW w:w="2501" w:type="pct"/>
                </w:tcPr>
                <w:p w14:paraId="57663493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Người lao động</w:t>
                  </w:r>
                  <w:r w:rsidRPr="009A37B8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được giới thiệu việc làm</w:t>
                  </w:r>
                </w:p>
                <w:p w14:paraId="06FBBDFA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(Ký, và ghi rõ họ tên)</w:t>
                  </w:r>
                </w:p>
              </w:tc>
              <w:tc>
                <w:tcPr>
                  <w:tcW w:w="2499" w:type="pct"/>
                </w:tcPr>
                <w:p w14:paraId="02B3D9BE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giới thiệu</w:t>
                  </w:r>
                </w:p>
                <w:p w14:paraId="48B51129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(Ký, và ghi rõ họ tên)</w:t>
                  </w:r>
                </w:p>
              </w:tc>
            </w:tr>
          </w:tbl>
          <w:p w14:paraId="340AC487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C2235C7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 chú:</w:t>
            </w:r>
          </w:p>
          <w:p w14:paraId="6775D8C0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- Ghi cụ thể tên của Tổ chức Dịch vụ việc làm công</w:t>
            </w:r>
          </w:p>
          <w:p w14:paraId="2F092634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- (1) Tên đơn vị mà Tổ chức Dịch vụ việc làm công giới thiệu cho người lao động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4349"/>
            </w:tblGrid>
            <w:tr w:rsidR="004B2051" w:rsidRPr="009A37B8" w14:paraId="7D22641B" w14:textId="77777777" w:rsidTr="003B4861">
              <w:tc>
                <w:tcPr>
                  <w:tcW w:w="1861" w:type="pct"/>
                </w:tcPr>
                <w:p w14:paraId="0D0B5450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37B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SỞ NỘI VỤ</w:t>
                  </w:r>
                </w:p>
                <w:p w14:paraId="06AE361E" w14:textId="38BC8638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3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TỈNH/THÀNH PHỐ ... </w:t>
                  </w:r>
                  <w:r w:rsidRPr="009A37B8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TỔ CHỨC DỊCH</w:t>
                  </w:r>
                  <w:r w:rsid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VỤ</w:t>
                  </w:r>
                  <w:r w:rsid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VIỆC LÀM</w:t>
                  </w:r>
                  <w:r w:rsid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CÔNG </w:t>
                  </w:r>
                  <w:r w:rsid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...</w:t>
                  </w:r>
                  <w:r w:rsidRPr="009A37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A37B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vertAlign w:val="superscript"/>
                    </w:rPr>
                    <w:t>__________</w:t>
                  </w:r>
                </w:p>
                <w:p w14:paraId="645EC116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(Đóng dấu treo)</w:t>
                  </w:r>
                </w:p>
              </w:tc>
              <w:tc>
                <w:tcPr>
                  <w:tcW w:w="3139" w:type="pct"/>
                </w:tcPr>
                <w:p w14:paraId="22225EEE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vertAlign w:val="superscript"/>
                    </w:rPr>
                  </w:pPr>
                  <w:r w:rsidRPr="009A37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CỘNG HÒA XÃ HỘI CHỦ NGHĨA VIỆT NAM</w:t>
                  </w:r>
                  <w:r w:rsidRPr="009A37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 xml:space="preserve">Độc lập - Tự do - Hạnh phúc </w:t>
                  </w:r>
                  <w:r w:rsidRPr="009A37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A37B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vertAlign w:val="superscript"/>
                    </w:rPr>
                    <w:t>______________________</w:t>
                  </w:r>
                </w:p>
                <w:p w14:paraId="1BA0A68E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……., ngày … tháng … năm ……</w:t>
                  </w:r>
                </w:p>
              </w:tc>
            </w:tr>
          </w:tbl>
          <w:p w14:paraId="2B676DCD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9EC0D0B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B8">
              <w:rPr>
                <w:rFonts w:ascii="Times New Roman" w:hAnsi="Times New Roman" w:cs="Times New Roman"/>
                <w:b/>
                <w:sz w:val="28"/>
                <w:szCs w:val="28"/>
              </w:rPr>
              <w:t>PHIẾU GIỚI THIỆU VIỆC LÀM</w:t>
            </w:r>
          </w:p>
          <w:p w14:paraId="2FBD21FC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</w:p>
          <w:p w14:paraId="05CD82DD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Kính gửi (1):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…………………………………</w:t>
            </w:r>
          </w:p>
          <w:p w14:paraId="3822023F" w14:textId="77777777" w:rsidR="004B2051" w:rsidRPr="009A37B8" w:rsidRDefault="004B2051" w:rsidP="00C36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BCF9F1" w14:textId="4B719596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Tổ chức Dịch vụ việc làm công 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……………… trân trọng giới thiệu:</w:t>
            </w:r>
          </w:p>
          <w:p w14:paraId="6BCD37DD" w14:textId="5879FD90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Ông/bà: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 Sinh ngày …/…/…</w:t>
            </w:r>
          </w:p>
          <w:p w14:paraId="3AE504A8" w14:textId="3B3D3DD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Số định danh cá nhân: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………………. Ngày cấp …/…/…</w:t>
            </w:r>
          </w:p>
          <w:p w14:paraId="7EF0861B" w14:textId="7ECDA266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Điện thoại: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………. Email (nếu có): ………………….</w:t>
            </w:r>
          </w:p>
          <w:p w14:paraId="6C55BB48" w14:textId="6386CAD9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Nơi thường trú: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……………………………………</w:t>
            </w:r>
          </w:p>
          <w:p w14:paraId="2FFEB491" w14:textId="748E2979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Nơi ở hiện nay: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…………………………………</w:t>
            </w:r>
          </w:p>
          <w:p w14:paraId="5961D872" w14:textId="28A9DBCB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Trình độ giáo dục phổ thông: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</w:t>
            </w: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B968FB" w14:textId="6C860E92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Trình độ chuyên môn kỹ thuật: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</w:t>
            </w: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FD174F" w14:textId="421EFEDE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Kinh nghiệm làm việc: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………………………….</w:t>
            </w:r>
          </w:p>
          <w:p w14:paraId="20741F66" w14:textId="3DB892F9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Vị trí dự tuyển:</w:t>
            </w:r>
            <w:r w:rsidRPr="009A37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……………………………………….</w:t>
            </w:r>
          </w:p>
          <w:p w14:paraId="21E53C89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Đến quý đơn vị để liên hệ, dự tuyển lao động. </w:t>
            </w:r>
          </w:p>
          <w:p w14:paraId="72501B40" w14:textId="38A7DE23" w:rsidR="004B2051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 xml:space="preserve">Phiếu giới thiệu việc làm có giá trị hết ngày </w:t>
            </w:r>
            <w:r w:rsidRPr="009A37B8">
              <w:rPr>
                <w:rFonts w:ascii="Times New Roman" w:hAnsi="Times New Roman" w:cs="Times New Roman"/>
                <w:i/>
                <w:sz w:val="28"/>
                <w:szCs w:val="28"/>
              </w:rPr>
              <w:t>... I ... I ...</w:t>
            </w:r>
          </w:p>
          <w:p w14:paraId="1B01ADA0" w14:textId="77777777" w:rsidR="009A37B8" w:rsidRPr="009A37B8" w:rsidRDefault="009A37B8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324B08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9"/>
              <w:gridCol w:w="3678"/>
            </w:tblGrid>
            <w:tr w:rsidR="004B2051" w:rsidRPr="009A37B8" w14:paraId="688B06A0" w14:textId="77777777" w:rsidTr="00DE0207">
              <w:tc>
                <w:tcPr>
                  <w:tcW w:w="2345" w:type="pct"/>
                </w:tcPr>
                <w:p w14:paraId="52753138" w14:textId="77777777" w:rsidR="004B2051" w:rsidRPr="009A37B8" w:rsidRDefault="004B2051" w:rsidP="009A37B8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655" w:type="pct"/>
                </w:tcPr>
                <w:p w14:paraId="74EE1DD6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giới thiệu</w:t>
                  </w:r>
                </w:p>
                <w:p w14:paraId="6DFB9B8B" w14:textId="77777777" w:rsidR="004B2051" w:rsidRPr="009A37B8" w:rsidRDefault="004B2051" w:rsidP="00C3613A"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9A37B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(Ký và ghi rõ họ tên)</w:t>
                  </w:r>
                </w:p>
              </w:tc>
            </w:tr>
          </w:tbl>
          <w:p w14:paraId="388A0DF4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bookmarkStart w:id="0" w:name="_GoBack"/>
            <w:bookmarkEnd w:id="0"/>
          </w:p>
          <w:p w14:paraId="23461DB6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3EEA150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 chú:</w:t>
            </w:r>
          </w:p>
          <w:p w14:paraId="04AF5DDF" w14:textId="77777777" w:rsidR="004B2051" w:rsidRPr="009A37B8" w:rsidRDefault="004B2051" w:rsidP="00C3613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- Ghi cụ thể tên của Tổ chức Dịch vụ việc làm công</w:t>
            </w:r>
          </w:p>
          <w:p w14:paraId="56B0E563" w14:textId="77777777" w:rsidR="004B2051" w:rsidRPr="009A37B8" w:rsidRDefault="004B2051" w:rsidP="00C3613A">
            <w:pPr>
              <w:adjustRightInd w:val="0"/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A37B8">
              <w:rPr>
                <w:rFonts w:ascii="Times New Roman" w:hAnsi="Times New Roman" w:cs="Times New Roman"/>
                <w:sz w:val="28"/>
                <w:szCs w:val="28"/>
              </w:rPr>
              <w:t>- (1) Tên đơn vị mà Tổ chức Dịch vụ việc làm công giới thiệu cho người lao động</w:t>
            </w:r>
          </w:p>
        </w:tc>
      </w:tr>
    </w:tbl>
    <w:p w14:paraId="0829A35E" w14:textId="77777777" w:rsidR="003E1C24" w:rsidRPr="009A37B8" w:rsidRDefault="003E1C24">
      <w:pPr>
        <w:rPr>
          <w:rFonts w:ascii="Times New Roman" w:hAnsi="Times New Roman" w:cs="Times New Roman"/>
          <w:sz w:val="28"/>
          <w:szCs w:val="28"/>
        </w:rPr>
      </w:pPr>
    </w:p>
    <w:sectPr w:rsidR="003E1C24" w:rsidRPr="009A37B8" w:rsidSect="009A37B8">
      <w:pgSz w:w="16838" w:h="11906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51"/>
    <w:rsid w:val="00225B67"/>
    <w:rsid w:val="003E1C24"/>
    <w:rsid w:val="004B2051"/>
    <w:rsid w:val="00556DE7"/>
    <w:rsid w:val="007E48FA"/>
    <w:rsid w:val="00987B06"/>
    <w:rsid w:val="009A37B8"/>
    <w:rsid w:val="00DE0207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BD3D1"/>
  <w15:chartTrackingRefBased/>
  <w15:docId w15:val="{0AC6A3B9-2C28-4469-9D4A-0E1F124F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0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0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0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0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0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0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0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05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0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0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0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0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0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0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0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0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0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0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0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2051"/>
    <w:pPr>
      <w:spacing w:after="0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Vân Anh Nguyễn Thị</cp:lastModifiedBy>
  <cp:revision>2</cp:revision>
  <dcterms:created xsi:type="dcterms:W3CDTF">2026-01-10T09:33:00Z</dcterms:created>
  <dcterms:modified xsi:type="dcterms:W3CDTF">2026-01-10T09:33:00Z</dcterms:modified>
</cp:coreProperties>
</file>