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92C" w:rsidRPr="00DD592C" w:rsidRDefault="00DD592C" w:rsidP="00DD592C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92C">
        <w:rPr>
          <w:rFonts w:ascii="Times New Roman" w:hAnsi="Times New Roman" w:cs="Times New Roman"/>
          <w:b/>
          <w:sz w:val="28"/>
          <w:szCs w:val="28"/>
        </w:rPr>
        <w:t>TỜ KHAI XÁC ĐỊNH HỘ KINH DOANH, CÁ NHÂN KINH DOANH VÀ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DD592C">
        <w:rPr>
          <w:rFonts w:ascii="Times New Roman" w:hAnsi="Times New Roman" w:cs="Times New Roman"/>
          <w:b/>
          <w:sz w:val="28"/>
          <w:szCs w:val="28"/>
        </w:rPr>
        <w:t xml:space="preserve">ĐĂNG KÝ THAM GIA KHÓA ĐÀO TẠO QUẢN TRỊ DOANH NGHIỆP </w:t>
      </w:r>
      <w:r w:rsidRPr="00DD592C">
        <w:rPr>
          <w:rFonts w:ascii="Times New Roman" w:hAnsi="Times New Roman" w:cs="Times New Roman"/>
          <w:sz w:val="28"/>
          <w:szCs w:val="28"/>
        </w:rPr>
        <w:br/>
      </w:r>
    </w:p>
    <w:p w:rsidR="00DD592C" w:rsidRPr="00DD592C" w:rsidRDefault="00DD592C" w:rsidP="00DD592C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592C">
        <w:rPr>
          <w:rFonts w:ascii="Times New Roman" w:hAnsi="Times New Roman" w:cs="Times New Roman"/>
          <w:b/>
          <w:sz w:val="28"/>
          <w:szCs w:val="28"/>
        </w:rPr>
        <w:t>Mẫu 1. Áp dụng với hộ kinh doanh</w:t>
      </w:r>
    </w:p>
    <w:p w:rsidR="00DD592C" w:rsidRPr="00DD592C" w:rsidRDefault="00DD592C" w:rsidP="00DD592C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92C" w:rsidRPr="00DD592C" w:rsidRDefault="00DD592C" w:rsidP="00DD592C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592C">
        <w:rPr>
          <w:rFonts w:ascii="Times New Roman" w:hAnsi="Times New Roman" w:cs="Times New Roman"/>
          <w:sz w:val="28"/>
          <w:szCs w:val="28"/>
        </w:rPr>
        <w:t>1. Thông tin chung về hộ kinh doanh:</w:t>
      </w:r>
    </w:p>
    <w:p w:rsidR="00DD592C" w:rsidRPr="00DD592C" w:rsidRDefault="00DD592C" w:rsidP="00DD592C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592C">
        <w:rPr>
          <w:rFonts w:ascii="Times New Roman" w:hAnsi="Times New Roman" w:cs="Times New Roman"/>
          <w:sz w:val="28"/>
          <w:szCs w:val="28"/>
        </w:rPr>
        <w:t>Tên hộ kinh doanh: ……………………………………………</w:t>
      </w:r>
    </w:p>
    <w:p w:rsidR="00DD592C" w:rsidRPr="00DD592C" w:rsidRDefault="00DD592C" w:rsidP="00DD592C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592C">
        <w:rPr>
          <w:rFonts w:ascii="Times New Roman" w:hAnsi="Times New Roman" w:cs="Times New Roman"/>
          <w:sz w:val="28"/>
          <w:szCs w:val="28"/>
        </w:rPr>
        <w:t>Mã số hộ kinh doanh/Mã số thuế: ………………………………</w:t>
      </w:r>
    </w:p>
    <w:p w:rsidR="00DD592C" w:rsidRPr="00DD592C" w:rsidRDefault="00DD592C" w:rsidP="00DD592C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592C">
        <w:rPr>
          <w:rFonts w:ascii="Times New Roman" w:hAnsi="Times New Roman" w:cs="Times New Roman"/>
          <w:sz w:val="28"/>
          <w:szCs w:val="28"/>
        </w:rPr>
        <w:t>Địa chỉ trụ sở chính: ……………………………………………</w:t>
      </w:r>
    </w:p>
    <w:p w:rsidR="00DD592C" w:rsidRPr="00DD592C" w:rsidRDefault="00DD592C" w:rsidP="00DD592C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592C">
        <w:rPr>
          <w:rFonts w:ascii="Times New Roman" w:hAnsi="Times New Roman" w:cs="Times New Roman"/>
          <w:sz w:val="28"/>
          <w:szCs w:val="28"/>
        </w:rPr>
        <w:t>Xã/phường: ……………………… Tỉnh/thành phố: ……………</w:t>
      </w:r>
    </w:p>
    <w:p w:rsidR="00DD592C" w:rsidRPr="00DD592C" w:rsidRDefault="00DD592C" w:rsidP="00DD592C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592C">
        <w:rPr>
          <w:rFonts w:ascii="Times New Roman" w:hAnsi="Times New Roman" w:cs="Times New Roman"/>
          <w:sz w:val="28"/>
          <w:szCs w:val="28"/>
        </w:rPr>
        <w:t>Tên chủ hộ kinh doanh: …………………………………………</w:t>
      </w:r>
    </w:p>
    <w:p w:rsidR="00DD592C" w:rsidRPr="00DD592C" w:rsidRDefault="00DD592C" w:rsidP="00DD592C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592C">
        <w:rPr>
          <w:rFonts w:ascii="Times New Roman" w:hAnsi="Times New Roman" w:cs="Times New Roman"/>
          <w:sz w:val="28"/>
          <w:szCs w:val="28"/>
        </w:rPr>
        <w:t>Điện thoại: …………………                      Email: ………………</w:t>
      </w:r>
    </w:p>
    <w:p w:rsidR="00DD592C" w:rsidRPr="00DD592C" w:rsidRDefault="00DD592C" w:rsidP="00DD592C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592C">
        <w:rPr>
          <w:rFonts w:ascii="Times New Roman" w:hAnsi="Times New Roman" w:cs="Times New Roman"/>
          <w:sz w:val="28"/>
          <w:szCs w:val="28"/>
        </w:rPr>
        <w:t>2. Thông tin về hoạt động sản xuất, kinh doanh:</w:t>
      </w:r>
    </w:p>
    <w:p w:rsidR="00DD592C" w:rsidRPr="00DD592C" w:rsidRDefault="00DD592C" w:rsidP="00DD592C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592C">
        <w:rPr>
          <w:rFonts w:ascii="Times New Roman" w:hAnsi="Times New Roman" w:cs="Times New Roman"/>
          <w:sz w:val="28"/>
          <w:szCs w:val="28"/>
        </w:rPr>
        <w:t>Lĩnh vực sản xuất, kinh doanh chính: ……………………………</w:t>
      </w:r>
    </w:p>
    <w:p w:rsidR="00DD592C" w:rsidRPr="00DD592C" w:rsidRDefault="00DD592C" w:rsidP="00DD592C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592C">
        <w:rPr>
          <w:rFonts w:ascii="Times New Roman" w:hAnsi="Times New Roman" w:cs="Times New Roman"/>
          <w:sz w:val="28"/>
          <w:szCs w:val="28"/>
        </w:rPr>
        <w:t>Số lao động tham gia bảo hiểm xã hội bình quân năm: …….…………….</w:t>
      </w:r>
    </w:p>
    <w:p w:rsidR="00DD592C" w:rsidRPr="00DD592C" w:rsidRDefault="00DD592C" w:rsidP="00DD592C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592C">
        <w:rPr>
          <w:rFonts w:ascii="Times New Roman" w:hAnsi="Times New Roman" w:cs="Times New Roman"/>
          <w:sz w:val="28"/>
          <w:szCs w:val="28"/>
        </w:rPr>
        <w:t>3. Đề xuất hỗ trợ đào tạo:</w:t>
      </w:r>
    </w:p>
    <w:p w:rsidR="00DD592C" w:rsidRPr="00DD592C" w:rsidRDefault="00DD592C" w:rsidP="00DD592C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592C">
        <w:rPr>
          <w:rFonts w:ascii="Times New Roman" w:hAnsi="Times New Roman" w:cs="Times New Roman"/>
          <w:sz w:val="28"/>
          <w:szCs w:val="28"/>
        </w:rPr>
        <w:t>□ Quản trị doanh nghiệp cơ bản          □ Quản trị doanh nghiệp chuyên sâu</w:t>
      </w:r>
    </w:p>
    <w:p w:rsidR="00DD592C" w:rsidRPr="00DD592C" w:rsidRDefault="00DD592C" w:rsidP="00DD592C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592C">
        <w:rPr>
          <w:rFonts w:ascii="Times New Roman" w:hAnsi="Times New Roman" w:cs="Times New Roman"/>
          <w:sz w:val="28"/>
          <w:szCs w:val="28"/>
        </w:rPr>
        <w:t>4. Danh sách học viên đăng ký tham gia khóa đào tạo: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055"/>
        <w:gridCol w:w="1045"/>
        <w:gridCol w:w="827"/>
        <w:gridCol w:w="1322"/>
        <w:gridCol w:w="1176"/>
        <w:gridCol w:w="1176"/>
        <w:gridCol w:w="1176"/>
        <w:gridCol w:w="1557"/>
      </w:tblGrid>
      <w:tr w:rsidR="00DD592C" w:rsidRPr="00DD592C" w:rsidTr="00296335"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D592C" w:rsidRPr="00DD592C" w:rsidRDefault="00DD592C" w:rsidP="0029633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92C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D592C" w:rsidRPr="00DD592C" w:rsidRDefault="00DD592C" w:rsidP="0029633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92C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D592C" w:rsidRPr="00DD592C" w:rsidRDefault="00DD592C" w:rsidP="0029633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92C">
              <w:rPr>
                <w:rFonts w:ascii="Times New Roman" w:hAnsi="Times New Roman" w:cs="Times New Roman"/>
                <w:b/>
                <w:sz w:val="28"/>
                <w:szCs w:val="28"/>
              </w:rPr>
              <w:t>Năm sinh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D592C" w:rsidRPr="00DD592C" w:rsidRDefault="00DD592C" w:rsidP="0029633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92C">
              <w:rPr>
                <w:rFonts w:ascii="Times New Roman" w:hAnsi="Times New Roman" w:cs="Times New Roman"/>
                <w:b/>
                <w:sz w:val="28"/>
                <w:szCs w:val="28"/>
              </w:rPr>
              <w:t>Mã định danh cá nhân/Căn cước công dân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D592C" w:rsidRPr="00DD592C" w:rsidRDefault="00DD592C" w:rsidP="0029633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D592C">
              <w:rPr>
                <w:rFonts w:ascii="Times New Roman" w:hAnsi="Times New Roman" w:cs="Times New Roman"/>
                <w:b/>
                <w:sz w:val="28"/>
                <w:szCs w:val="28"/>
              </w:rPr>
              <w:t>Điện thoại liên lạc của học viên</w:t>
            </w:r>
            <w:r w:rsidRPr="00DD592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D592C" w:rsidRPr="00DD592C" w:rsidRDefault="00DD592C" w:rsidP="0029633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92C">
              <w:rPr>
                <w:rFonts w:ascii="Times New Roman" w:hAnsi="Times New Roman" w:cs="Times New Roman"/>
                <w:b/>
                <w:sz w:val="28"/>
                <w:szCs w:val="28"/>
              </w:rPr>
              <w:t>Chức danh, vị trí hiện tại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D592C" w:rsidRPr="00DD592C" w:rsidRDefault="00DD592C" w:rsidP="0029633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92C">
              <w:rPr>
                <w:rFonts w:ascii="Times New Roman" w:hAnsi="Times New Roman" w:cs="Times New Roman"/>
                <w:b/>
                <w:sz w:val="28"/>
                <w:szCs w:val="28"/>
              </w:rPr>
              <w:t>Tên chuyên đề đào tạo đăng ký tham gia</w:t>
            </w: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D592C" w:rsidRPr="00DD592C" w:rsidRDefault="00DD592C" w:rsidP="0029633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92C">
              <w:rPr>
                <w:rFonts w:ascii="Times New Roman" w:hAnsi="Times New Roman" w:cs="Times New Roman"/>
                <w:b/>
                <w:sz w:val="28"/>
                <w:szCs w:val="28"/>
              </w:rPr>
              <w:t>Hình thức đào tạo (trực tuyến, trực tiếp, trực tuyến kết hợp trực tiếp)</w:t>
            </w:r>
          </w:p>
        </w:tc>
      </w:tr>
      <w:tr w:rsidR="00DD592C" w:rsidRPr="00DD592C" w:rsidTr="00296335"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D592C" w:rsidRPr="00DD592C" w:rsidRDefault="00DD592C" w:rsidP="0029633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92C">
              <w:rPr>
                <w:rFonts w:ascii="Times New Roman" w:hAnsi="Times New Roman" w:cs="Times New Roman"/>
                <w:sz w:val="28"/>
                <w:szCs w:val="28"/>
              </w:rPr>
              <w:t>1...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D592C" w:rsidRPr="00DD592C" w:rsidRDefault="00DD592C" w:rsidP="0029633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D592C" w:rsidRPr="00DD592C" w:rsidRDefault="00DD592C" w:rsidP="0029633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D592C" w:rsidRPr="00DD592C" w:rsidRDefault="00DD592C" w:rsidP="0029633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D592C" w:rsidRPr="00DD592C" w:rsidRDefault="00DD592C" w:rsidP="0029633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D592C" w:rsidRPr="00DD592C" w:rsidRDefault="00DD592C" w:rsidP="0029633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D592C" w:rsidRPr="00DD592C" w:rsidRDefault="00DD592C" w:rsidP="0029633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92C" w:rsidRPr="00DD592C" w:rsidRDefault="00DD592C" w:rsidP="0029633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592C" w:rsidRPr="00DD592C" w:rsidRDefault="00DD592C" w:rsidP="00DD592C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592C">
        <w:rPr>
          <w:rFonts w:ascii="Times New Roman" w:hAnsi="Times New Roman" w:cs="Times New Roman"/>
          <w:b/>
          <w:sz w:val="28"/>
          <w:szCs w:val="28"/>
        </w:rPr>
        <w:t>HỘ KINH DOANH CAM KẾT</w:t>
      </w:r>
    </w:p>
    <w:p w:rsidR="00DD592C" w:rsidRPr="00DD592C" w:rsidRDefault="00DD592C" w:rsidP="00DD592C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592C">
        <w:rPr>
          <w:rFonts w:ascii="Times New Roman" w:hAnsi="Times New Roman" w:cs="Times New Roman"/>
          <w:sz w:val="28"/>
          <w:szCs w:val="28"/>
        </w:rPr>
        <w:t>1. Về tính chính xác, trung thực về thông tin đã cung cấp và chịu trách nhiệm trước pháp luật.</w:t>
      </w:r>
    </w:p>
    <w:p w:rsidR="00DD592C" w:rsidRPr="00DD592C" w:rsidRDefault="00DD592C" w:rsidP="00DD592C">
      <w:pPr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592C">
        <w:rPr>
          <w:rFonts w:ascii="Times New Roman" w:hAnsi="Times New Roman" w:cs="Times New Roman"/>
          <w:sz w:val="28"/>
          <w:szCs w:val="28"/>
        </w:rPr>
        <w:t>2. Chấp hành nghiêm chỉnh các quy định của pháp luật Việt Nam.</w:t>
      </w:r>
    </w:p>
    <w:p w:rsidR="00DD592C" w:rsidRPr="00DD592C" w:rsidRDefault="00DD592C" w:rsidP="00DD592C">
      <w:pPr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DD592C" w:rsidRPr="00DD592C" w:rsidTr="00296335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92C" w:rsidRPr="00DD592C" w:rsidRDefault="00DD592C" w:rsidP="0029633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92C" w:rsidRPr="00DD592C" w:rsidRDefault="00DD592C" w:rsidP="0029633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92C">
              <w:rPr>
                <w:rFonts w:ascii="Times New Roman" w:hAnsi="Times New Roman" w:cs="Times New Roman"/>
                <w:i/>
                <w:sz w:val="28"/>
                <w:szCs w:val="28"/>
              </w:rPr>
              <w:t>.... ngày... tháng... năm...</w:t>
            </w:r>
          </w:p>
          <w:p w:rsidR="00DD592C" w:rsidRPr="00DD592C" w:rsidRDefault="00DD592C" w:rsidP="0029633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92C">
              <w:rPr>
                <w:rFonts w:ascii="Times New Roman" w:hAnsi="Times New Roman" w:cs="Times New Roman"/>
                <w:b/>
                <w:sz w:val="28"/>
                <w:szCs w:val="28"/>
              </w:rPr>
              <w:t>HỘ KINH DOANH</w:t>
            </w:r>
          </w:p>
          <w:p w:rsidR="00DD592C" w:rsidRPr="00DD592C" w:rsidRDefault="00DD592C" w:rsidP="0029633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592C">
              <w:rPr>
                <w:rFonts w:ascii="Times New Roman" w:hAnsi="Times New Roman" w:cs="Times New Roman"/>
                <w:i/>
                <w:sz w:val="28"/>
                <w:szCs w:val="28"/>
              </w:rPr>
              <w:t>(Ký, ghi rõ họ tên)</w:t>
            </w:r>
          </w:p>
          <w:p w:rsidR="00DD592C" w:rsidRPr="00DD592C" w:rsidRDefault="00DD592C" w:rsidP="0029633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DD592C" w:rsidRPr="00DD592C" w:rsidRDefault="00DD592C" w:rsidP="00DD592C">
      <w:pPr>
        <w:adjustRightInd w:val="0"/>
        <w:snapToGri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92C" w:rsidRPr="00DD592C" w:rsidRDefault="00DD592C" w:rsidP="00DD592C">
      <w:pPr>
        <w:adjustRightInd w:val="0"/>
        <w:snapToGri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92C">
        <w:rPr>
          <w:rFonts w:ascii="Times New Roman" w:hAnsi="Times New Roman" w:cs="Times New Roman"/>
          <w:sz w:val="28"/>
          <w:szCs w:val="28"/>
        </w:rPr>
        <w:t>____________________</w:t>
      </w:r>
    </w:p>
    <w:p w:rsidR="00CB2110" w:rsidRPr="00DD592C" w:rsidRDefault="00DD592C" w:rsidP="00DD592C">
      <w:pPr>
        <w:rPr>
          <w:rFonts w:ascii="Times New Roman" w:hAnsi="Times New Roman" w:cs="Times New Roman"/>
          <w:sz w:val="28"/>
          <w:szCs w:val="28"/>
        </w:rPr>
      </w:pPr>
      <w:r w:rsidRPr="00DD592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D592C">
        <w:rPr>
          <w:rFonts w:ascii="Times New Roman" w:hAnsi="Times New Roman" w:cs="Times New Roman"/>
          <w:sz w:val="28"/>
          <w:szCs w:val="28"/>
        </w:rPr>
        <w:t xml:space="preserve"> Hộ kinh doanh có thể cung cấp 01 số điện thoại của bộ phận hành chính, nhân sự làm đầu m</w:t>
      </w:r>
      <w:bookmarkStart w:id="0" w:name="_GoBack"/>
      <w:bookmarkEnd w:id="0"/>
      <w:r w:rsidRPr="00DD592C">
        <w:rPr>
          <w:rFonts w:ascii="Times New Roman" w:hAnsi="Times New Roman" w:cs="Times New Roman"/>
          <w:sz w:val="28"/>
          <w:szCs w:val="28"/>
        </w:rPr>
        <w:t>ối liên hệ.</w:t>
      </w:r>
    </w:p>
    <w:sectPr w:rsidR="00CB2110" w:rsidRPr="00DD592C" w:rsidSect="00DD592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2C"/>
    <w:rsid w:val="00CB2110"/>
    <w:rsid w:val="00DD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3EF7DF"/>
  <w15:chartTrackingRefBased/>
  <w15:docId w15:val="{9AA83365-A424-4EA6-9D5F-0B4EA4F7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1</cp:revision>
  <dcterms:created xsi:type="dcterms:W3CDTF">2026-01-20T13:32:00Z</dcterms:created>
  <dcterms:modified xsi:type="dcterms:W3CDTF">2026-01-20T13:35:00Z</dcterms:modified>
</cp:coreProperties>
</file>