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9" w:rightFromText="189" w:vertAnchor="text"/>
        <w:tblW w:w="53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6262"/>
      </w:tblGrid>
      <w:tr w:rsidR="00463119" w:rsidRPr="0047374C" w14:paraId="338F9F03" w14:textId="77777777" w:rsidTr="0047374C">
        <w:trPr>
          <w:trHeight w:val="1425"/>
        </w:trPr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7932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................(1)................</w:t>
            </w:r>
          </w:p>
          <w:p w14:paraId="00095FD0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......................................</w:t>
            </w:r>
          </w:p>
          <w:p w14:paraId="02AD70BA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</w:t>
            </w:r>
          </w:p>
          <w:p w14:paraId="52CA51F5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Số: ……/………</w:t>
            </w:r>
          </w:p>
          <w:p w14:paraId="36B708F4" w14:textId="132DCA41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3DF3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5D586DCA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  Hạnh phúc</w:t>
            </w:r>
          </w:p>
          <w:p w14:paraId="2478C869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______________________________________</w:t>
            </w:r>
          </w:p>
          <w:p w14:paraId="48AD1872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…, ngày…</w:t>
            </w: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4737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 …</w:t>
            </w: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4737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năm </w:t>
            </w: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</w:tc>
      </w:tr>
    </w:tbl>
    <w:p w14:paraId="27D40883" w14:textId="5EB4E692" w:rsidR="00463119" w:rsidRPr="0047374C" w:rsidRDefault="00463119" w:rsidP="004737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75BF1" w14:textId="77777777" w:rsidR="00463119" w:rsidRPr="0047374C" w:rsidRDefault="00463119" w:rsidP="004737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b/>
          <w:bCs/>
          <w:sz w:val="28"/>
          <w:szCs w:val="28"/>
        </w:rPr>
        <w:t>BÁO CÁO</w:t>
      </w:r>
    </w:p>
    <w:p w14:paraId="0E6ED192" w14:textId="77777777" w:rsidR="00463119" w:rsidRPr="0047374C" w:rsidRDefault="00463119" w:rsidP="004737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b/>
          <w:bCs/>
          <w:sz w:val="28"/>
          <w:szCs w:val="28"/>
        </w:rPr>
        <w:t>Kết quả thực hiện công tác phòng cháy, chữa cháy, cứu nạn, cứu hộ</w:t>
      </w:r>
    </w:p>
    <w:p w14:paraId="4C6A772D" w14:textId="77777777" w:rsidR="00463119" w:rsidRPr="0047374C" w:rsidRDefault="00463119" w:rsidP="004737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______________</w:t>
      </w:r>
    </w:p>
    <w:p w14:paraId="2B6AC879" w14:textId="5CFE4967" w:rsidR="00463119" w:rsidRPr="0047374C" w:rsidRDefault="00463119" w:rsidP="004737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999C9B" w14:textId="77777777" w:rsidR="00463119" w:rsidRPr="0047374C" w:rsidRDefault="00463119" w:rsidP="004737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Kính gửi: ...............(2)......................</w:t>
      </w:r>
    </w:p>
    <w:p w14:paraId="3219A733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 </w:t>
      </w:r>
    </w:p>
    <w:p w14:paraId="1D300E8B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 ............. (1)........... báo cáo kết quả thực hiện công tác phòng cháy, chữa cháy, cứu nạn, cứu hộ của cơ sở như sau:</w:t>
      </w:r>
    </w:p>
    <w:p w14:paraId="57AABB1E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1. Kết quả thực hiện:</w:t>
      </w:r>
    </w:p>
    <w:p w14:paraId="4BD958D2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...............................................................(3).....................................................</w:t>
      </w:r>
    </w:p>
    <w:p w14:paraId="6C3151D8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2. Kết quả thực hiện các yêu cầu, kiến nghị của cơ quan có thẩm quyền (nếu có):</w:t>
      </w:r>
    </w:p>
    <w:p w14:paraId="3B1DB857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14:paraId="7E35B898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3. Đề xuất đối với cơ quan quản lý (nếu có):....................(4)..........................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855"/>
      </w:tblGrid>
      <w:tr w:rsidR="00463119" w:rsidRPr="0047374C" w14:paraId="267DE80D" w14:textId="77777777" w:rsidTr="00463119">
        <w:tc>
          <w:tcPr>
            <w:tcW w:w="54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9AFF" w14:textId="77777777" w:rsidR="00463119" w:rsidRPr="0047374C" w:rsidRDefault="00463119" w:rsidP="004737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4737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Nơi nhận:</w:t>
            </w:r>
          </w:p>
          <w:p w14:paraId="4F022B89" w14:textId="77777777" w:rsidR="00463119" w:rsidRPr="0047374C" w:rsidRDefault="00463119" w:rsidP="004737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- Như trên;</w:t>
            </w:r>
          </w:p>
          <w:p w14:paraId="214D0D33" w14:textId="77777777" w:rsidR="00463119" w:rsidRPr="0047374C" w:rsidRDefault="00463119" w:rsidP="004737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- Lưu:…………</w:t>
            </w:r>
          </w:p>
          <w:p w14:paraId="24001C9E" w14:textId="77777777" w:rsidR="00463119" w:rsidRPr="0047374C" w:rsidRDefault="00463119" w:rsidP="004737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6B0FE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ĐẠI DIỆN CƠ SỞ</w:t>
            </w:r>
          </w:p>
          <w:p w14:paraId="1FD0C0B7" w14:textId="77777777" w:rsidR="00463119" w:rsidRPr="0047374C" w:rsidRDefault="00463119" w:rsidP="004737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(Ký, ghi rõ họ tên, đóng dấu)</w:t>
            </w:r>
          </w:p>
        </w:tc>
      </w:tr>
      <w:tr w:rsidR="00463119" w:rsidRPr="0047374C" w14:paraId="64BAD948" w14:textId="77777777" w:rsidTr="00463119">
        <w:tc>
          <w:tcPr>
            <w:tcW w:w="0" w:type="auto"/>
            <w:vMerge/>
            <w:vAlign w:val="center"/>
            <w:hideMark/>
          </w:tcPr>
          <w:p w14:paraId="473BFDB5" w14:textId="77777777" w:rsidR="00463119" w:rsidRPr="0047374C" w:rsidRDefault="00463119" w:rsidP="004737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F16D" w14:textId="77777777" w:rsidR="00463119" w:rsidRPr="0047374C" w:rsidRDefault="00463119" w:rsidP="004737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7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6F2E9491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 </w:t>
      </w:r>
    </w:p>
    <w:p w14:paraId="28E4D50C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374C"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14:paraId="690670B7" w14:textId="0788DF22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Ghi chú:</w:t>
      </w:r>
    </w:p>
    <w:p w14:paraId="371F0801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(1) Tên cơ sở.</w:t>
      </w:r>
    </w:p>
    <w:p w14:paraId="3C82DAF1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(2) Ghi tên cơ quan quản lý nhà nước về phòng cháy, chữa cháy và cứu nạn, cứu hộ: Ủy ban nhân dân cấp xã, cơ quan Công an, cơ quan chuyên môn về xây dựng trực tiếp quản lý cơ sở.</w:t>
      </w:r>
    </w:p>
    <w:p w14:paraId="03161B75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(3) Đánh giá kết quả thực hiện:</w:t>
      </w:r>
    </w:p>
    <w:p w14:paraId="553CF0BA" w14:textId="6DCE01F3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- Trách nhiệm về phòng cháy, chữa cháy, cứu nạn, cứu hộ của người đứng đầu cơ sở theo quy định tại khoản 3 Điều 8 Luật Phòng cháy, chữa cháy và cứu nạn, cứu hộ;</w:t>
      </w:r>
    </w:p>
    <w:p w14:paraId="1DEBFBD7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- Nội dung và kết quả tự kiểm tra định kỳ về phòng cháy, chữa cháy của cơ sở;</w:t>
      </w:r>
    </w:p>
    <w:p w14:paraId="01292500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- Việc bảo quản, bảo dưỡng phương tiện phòng cháy, chữa cháy, cứu nạn, cứu hộ theo quy định;</w:t>
      </w:r>
    </w:p>
    <w:p w14:paraId="227D25D4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- Việc thực hiện bảo hiểm cháy, nổ bắt buộc đối với cơ sở thuộc diện phải mua bảo hiểm cháy, nổ bắt buộc;</w:t>
      </w:r>
    </w:p>
    <w:p w14:paraId="3620EBAB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- Các sơ hở, thiếu sót, vi phạm về phòng cháy, chữa cháy, cứu nạn, cứu hộ được phát hiện trong quá trình kiểm tra; cam kết thời hạn khắc phục sơ hở, thiếu sót về phòng cháy, chữa cháy, cứu nạn, cứu hộ.</w:t>
      </w:r>
    </w:p>
    <w:p w14:paraId="27FDC033" w14:textId="77777777" w:rsidR="00463119" w:rsidRPr="0047374C" w:rsidRDefault="00463119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374C">
        <w:rPr>
          <w:rFonts w:ascii="Times New Roman" w:hAnsi="Times New Roman" w:cs="Times New Roman"/>
          <w:sz w:val="28"/>
          <w:szCs w:val="28"/>
        </w:rPr>
        <w:t>(4) Ghi những đề xuất với cơ quan quản lý (nếu có).</w:t>
      </w:r>
    </w:p>
    <w:bookmarkEnd w:id="0"/>
    <w:p w14:paraId="2F794D33" w14:textId="77777777" w:rsidR="003730A8" w:rsidRPr="0047374C" w:rsidRDefault="003730A8" w:rsidP="004737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730A8" w:rsidRPr="0047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7D"/>
    <w:rsid w:val="00150B24"/>
    <w:rsid w:val="00186007"/>
    <w:rsid w:val="00275DA2"/>
    <w:rsid w:val="002A75F4"/>
    <w:rsid w:val="003730A8"/>
    <w:rsid w:val="00382E34"/>
    <w:rsid w:val="00455703"/>
    <w:rsid w:val="00463119"/>
    <w:rsid w:val="0047374C"/>
    <w:rsid w:val="00490DCA"/>
    <w:rsid w:val="004B5246"/>
    <w:rsid w:val="00500C48"/>
    <w:rsid w:val="005B3F6D"/>
    <w:rsid w:val="006B1E9B"/>
    <w:rsid w:val="006D754C"/>
    <w:rsid w:val="00775282"/>
    <w:rsid w:val="0078450B"/>
    <w:rsid w:val="00794503"/>
    <w:rsid w:val="00873AE4"/>
    <w:rsid w:val="009153E6"/>
    <w:rsid w:val="0092487D"/>
    <w:rsid w:val="00931E33"/>
    <w:rsid w:val="00952DE4"/>
    <w:rsid w:val="009C19A6"/>
    <w:rsid w:val="00B60F08"/>
    <w:rsid w:val="00C73B3D"/>
    <w:rsid w:val="00D83EB7"/>
    <w:rsid w:val="00E477EC"/>
    <w:rsid w:val="00EF584D"/>
    <w:rsid w:val="00F62220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5D375B"/>
  <w15:chartTrackingRefBased/>
  <w15:docId w15:val="{375F8560-579F-45DC-807B-AB8B8521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8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8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8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8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8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8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8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87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8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8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8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8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8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8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8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8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8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8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8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8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4225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277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5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6630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1181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</dc:creator>
  <cp:keywords/>
  <dc:description/>
  <cp:lastModifiedBy>Vân Anh Nguyễn Thị</cp:lastModifiedBy>
  <cp:revision>2</cp:revision>
  <dcterms:created xsi:type="dcterms:W3CDTF">2026-05-12T06:15:00Z</dcterms:created>
  <dcterms:modified xsi:type="dcterms:W3CDTF">2026-05-12T06:15:00Z</dcterms:modified>
</cp:coreProperties>
</file>