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61E" w:rsidRPr="008F661E" w:rsidRDefault="008F661E" w:rsidP="008F661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8F661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Mẫu CT15 ban hành kèm theo Thông tư số 116/2026/TT-BCA</w:t>
      </w:r>
      <w:r w:rsidRPr="008F661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  <w:t>ngày 29/6/2026 của Bộ trưởng Bộ Công an</w:t>
      </w:r>
    </w:p>
    <w:p w:rsidR="008F661E" w:rsidRPr="008F661E" w:rsidRDefault="008F661E" w:rsidP="008F661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8F661E" w:rsidRPr="008F661E" w:rsidRDefault="008F661E" w:rsidP="008F661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8F661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CÔNG AN TỈNH/TP</w:t>
      </w:r>
      <w:r w:rsidRPr="008F661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.....................................</w:t>
      </w:r>
      <w:r w:rsidRPr="008F661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  <w:r w:rsidRPr="008F661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(1)</w:t>
      </w:r>
      <w:r w:rsidRPr="008F661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................................................................</w:t>
      </w:r>
    </w:p>
    <w:p w:rsidR="008F661E" w:rsidRPr="008F661E" w:rsidRDefault="008F661E" w:rsidP="008F661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661E" w:rsidRPr="008F661E" w:rsidRDefault="008F661E" w:rsidP="008F661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661E" w:rsidRPr="008F661E" w:rsidRDefault="008F661E" w:rsidP="008F661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8F661E" w:rsidRPr="008F661E" w:rsidRDefault="008F661E" w:rsidP="008F661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661E" w:rsidRPr="008F661E" w:rsidRDefault="008F661E" w:rsidP="008F661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661E" w:rsidRPr="008F661E" w:rsidRDefault="008F661E" w:rsidP="008F661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661E" w:rsidRPr="008F661E" w:rsidRDefault="008F661E" w:rsidP="008F661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661E" w:rsidRPr="008F661E" w:rsidRDefault="008F661E" w:rsidP="008F661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8F661E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SỔ THEO DÕI GIAO, NHẬN HỒ SƠ CƯ TRÚ</w:t>
      </w:r>
    </w:p>
    <w:p w:rsidR="008F661E" w:rsidRPr="008F661E" w:rsidRDefault="008F661E" w:rsidP="008F661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661E" w:rsidRPr="008F661E" w:rsidRDefault="008F661E" w:rsidP="008F661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661E" w:rsidRPr="008F661E" w:rsidRDefault="008F661E" w:rsidP="008F661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661E" w:rsidRPr="008F661E" w:rsidRDefault="008F661E" w:rsidP="008F661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661E" w:rsidRPr="008F661E" w:rsidRDefault="008F661E" w:rsidP="008F661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661E" w:rsidRPr="008F661E" w:rsidRDefault="008F661E" w:rsidP="008F661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661E" w:rsidRPr="008F661E" w:rsidRDefault="008F661E" w:rsidP="008F661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661E" w:rsidRPr="008F661E" w:rsidRDefault="008F661E" w:rsidP="008F661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661E" w:rsidRPr="008F661E" w:rsidRDefault="008F661E" w:rsidP="008F661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3"/>
        <w:gridCol w:w="4123"/>
      </w:tblGrid>
      <w:tr w:rsidR="008F661E" w:rsidRPr="008F661E" w:rsidTr="001D1572">
        <w:tc>
          <w:tcPr>
            <w:tcW w:w="3557" w:type="pct"/>
          </w:tcPr>
          <w:p w:rsidR="008F661E" w:rsidRPr="008F661E" w:rsidRDefault="008F661E" w:rsidP="001D157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3" w:type="pct"/>
          </w:tcPr>
          <w:p w:rsidR="008F661E" w:rsidRPr="008F661E" w:rsidRDefault="008F661E" w:rsidP="001D157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QUYỂN SỐ: ...............</w:t>
            </w:r>
          </w:p>
          <w:p w:rsidR="008F661E" w:rsidRPr="008F661E" w:rsidRDefault="008F661E" w:rsidP="001D1572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Bắt đầu ngày: ....................................</w:t>
            </w:r>
            <w:r w:rsidRPr="008F66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- Kết thúc ngày: ...................................</w:t>
            </w:r>
            <w:r w:rsidRPr="008F66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F66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F661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(1) Công an xã, phường, đặc khu.</w:t>
            </w:r>
          </w:p>
        </w:tc>
      </w:tr>
    </w:tbl>
    <w:p w:rsidR="008F661E" w:rsidRPr="008F661E" w:rsidRDefault="008F661E" w:rsidP="008F661E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661E" w:rsidRPr="008F661E" w:rsidRDefault="008F661E" w:rsidP="008F661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1E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40"/>
        <w:gridCol w:w="540"/>
        <w:gridCol w:w="2111"/>
        <w:gridCol w:w="3350"/>
        <w:gridCol w:w="1956"/>
        <w:gridCol w:w="2094"/>
        <w:gridCol w:w="3690"/>
      </w:tblGrid>
      <w:tr w:rsidR="008F661E" w:rsidRPr="008F661E" w:rsidTr="001D1572">
        <w:trPr>
          <w:trHeight w:val="20"/>
        </w:trPr>
        <w:tc>
          <w:tcPr>
            <w:tcW w:w="189" w:type="pct"/>
            <w:vMerge w:val="restart"/>
            <w:tcBorders>
              <w:top w:val="nil"/>
              <w:left w:val="nil"/>
            </w:tcBorders>
            <w:textDirection w:val="btL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Mẫu CT15</w:t>
            </w:r>
          </w:p>
        </w:tc>
        <w:tc>
          <w:tcPr>
            <w:tcW w:w="18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73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NGÀY, THÁNG, NĂM</w:t>
            </w:r>
          </w:p>
        </w:tc>
        <w:tc>
          <w:tcPr>
            <w:tcW w:w="117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HỌ, CHỮ ĐỆM VÀ TÊN CHỦ HỘ</w:t>
            </w:r>
          </w:p>
        </w:tc>
        <w:tc>
          <w:tcPr>
            <w:tcW w:w="68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SỐ HỒ SƠ CƯ TRÚ</w:t>
            </w:r>
          </w:p>
        </w:tc>
        <w:tc>
          <w:tcPr>
            <w:tcW w:w="73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SỐ NHÂN KHẨU KÈM THEO</w:t>
            </w:r>
          </w:p>
        </w:tc>
        <w:tc>
          <w:tcPr>
            <w:tcW w:w="1292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NƠI CƯ TRÚ</w:t>
            </w:r>
            <w:r w:rsidRPr="008F661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Pr="008F661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(ghi rõ số nhà, đường phố; tổ dân phố, xóm, thôn, ấp, bản; xã/phường/đặc khu)</w:t>
            </w:r>
          </w:p>
        </w:tc>
      </w:tr>
      <w:tr w:rsidR="008F661E" w:rsidRPr="008F661E" w:rsidTr="001D1572">
        <w:trPr>
          <w:trHeight w:val="20"/>
        </w:trPr>
        <w:tc>
          <w:tcPr>
            <w:tcW w:w="189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3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7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8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3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2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6</w:t>
            </w:r>
          </w:p>
        </w:tc>
      </w:tr>
      <w:tr w:rsidR="008F661E" w:rsidRPr="008F661E" w:rsidTr="001D1572">
        <w:trPr>
          <w:trHeight w:val="20"/>
        </w:trPr>
        <w:tc>
          <w:tcPr>
            <w:tcW w:w="189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2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89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2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89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2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89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2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89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2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89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2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89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2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89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2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89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2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89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2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89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2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89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2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89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2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89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2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89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2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89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2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89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2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89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2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89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2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89" w:type="pct"/>
            <w:vMerge/>
            <w:tcBorders>
              <w:left w:val="nil"/>
              <w:bottom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2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F661E" w:rsidRPr="008F661E" w:rsidRDefault="008F661E" w:rsidP="008F661E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661E" w:rsidRPr="008F661E" w:rsidRDefault="008F661E" w:rsidP="008F661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1E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37"/>
        <w:gridCol w:w="3625"/>
        <w:gridCol w:w="4790"/>
        <w:gridCol w:w="2756"/>
        <w:gridCol w:w="2673"/>
      </w:tblGrid>
      <w:tr w:rsidR="008F661E" w:rsidRPr="008F661E" w:rsidTr="001D1572">
        <w:trPr>
          <w:trHeight w:val="20"/>
        </w:trPr>
        <w:tc>
          <w:tcPr>
            <w:tcW w:w="153" w:type="pct"/>
            <w:vMerge w:val="restart"/>
            <w:tcBorders>
              <w:top w:val="nil"/>
              <w:left w:val="nil"/>
            </w:tcBorders>
            <w:textDirection w:val="btL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Mẫu CT15</w:t>
            </w:r>
          </w:p>
        </w:tc>
        <w:tc>
          <w:tcPr>
            <w:tcW w:w="126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HÌNH THỨC CHUYỂN GIAO</w:t>
            </w:r>
          </w:p>
        </w:tc>
        <w:tc>
          <w:tcPr>
            <w:tcW w:w="1677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THỐNG KÊ TÀI LIỆU</w:t>
            </w:r>
            <w:r w:rsidRPr="008F661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CÓ TRONG HỒ SƠ CƯ TRÚ</w:t>
            </w:r>
          </w:p>
        </w:tc>
        <w:tc>
          <w:tcPr>
            <w:tcW w:w="96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CÁN BỘ GIAO</w:t>
            </w:r>
            <w:r w:rsidRPr="008F66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F661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(Ký, ghi rõ họ tên)</w:t>
            </w:r>
          </w:p>
        </w:tc>
        <w:tc>
          <w:tcPr>
            <w:tcW w:w="936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CÁN BỘ TÀNG THƯ</w:t>
            </w:r>
            <w:r w:rsidRPr="008F66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F661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(Ký, ghi rõ họ tên)</w:t>
            </w:r>
          </w:p>
        </w:tc>
      </w:tr>
      <w:tr w:rsidR="008F661E" w:rsidRPr="008F661E" w:rsidTr="001D1572">
        <w:trPr>
          <w:trHeight w:val="20"/>
        </w:trPr>
        <w:tc>
          <w:tcPr>
            <w:tcW w:w="153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77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6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36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8F661E" w:rsidRPr="008F661E" w:rsidTr="001D1572">
        <w:trPr>
          <w:trHeight w:val="20"/>
        </w:trPr>
        <w:tc>
          <w:tcPr>
            <w:tcW w:w="153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77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53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77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53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77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53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77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53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77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53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77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53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77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53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77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53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77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53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77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53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77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53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77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53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77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53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77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53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77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53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77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53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77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53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77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53" w:type="pct"/>
            <w:vMerge/>
            <w:tcBorders>
              <w:left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77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661E" w:rsidRPr="008F661E" w:rsidTr="001D1572">
        <w:trPr>
          <w:trHeight w:val="20"/>
        </w:trPr>
        <w:tc>
          <w:tcPr>
            <w:tcW w:w="153" w:type="pct"/>
            <w:vMerge/>
            <w:tcBorders>
              <w:left w:val="nil"/>
              <w:bottom w:val="nil"/>
            </w:tcBorders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77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8F661E" w:rsidRPr="008F661E" w:rsidRDefault="008F661E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96C7A" w:rsidRPr="008F661E" w:rsidRDefault="00996C7A">
      <w:pPr>
        <w:rPr>
          <w:rFonts w:ascii="Times New Roman" w:hAnsi="Times New Roman" w:cs="Times New Roman"/>
          <w:sz w:val="28"/>
          <w:szCs w:val="28"/>
        </w:rPr>
      </w:pPr>
    </w:p>
    <w:sectPr w:rsidR="00996C7A" w:rsidRPr="008F661E" w:rsidSect="008F661E">
      <w:pgSz w:w="16838" w:h="23811" w:code="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61E"/>
    <w:rsid w:val="001E673D"/>
    <w:rsid w:val="00727871"/>
    <w:rsid w:val="008F661E"/>
    <w:rsid w:val="0099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5328A37-8448-498E-8FB6-C2E0B50B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61E"/>
    <w:pPr>
      <w:spacing w:after="0" w:line="240" w:lineRule="auto"/>
    </w:pPr>
    <w:rPr>
      <w:rFonts w:eastAsiaTheme="minorEastAsia"/>
      <w:kern w:val="2"/>
      <w:sz w:val="24"/>
      <w:szCs w:val="24"/>
      <w:lang w:val="id-ID" w:eastAsia="id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Nguyễn Thị</dc:creator>
  <cp:keywords/>
  <dc:description/>
  <cp:lastModifiedBy>Vân Anh Nguyễn Thị</cp:lastModifiedBy>
  <cp:revision>1</cp:revision>
  <dcterms:created xsi:type="dcterms:W3CDTF">2026-07-17T07:47:00Z</dcterms:created>
  <dcterms:modified xsi:type="dcterms:W3CDTF">2026-07-17T07:48:00Z</dcterms:modified>
</cp:coreProperties>
</file>