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FF33EB" w14:textId="77777777" w:rsidR="002A1479" w:rsidRPr="00F45923" w:rsidRDefault="00C1268A">
      <w:pPr>
        <w:spacing w:after="0"/>
        <w:jc w:val="center"/>
      </w:pPr>
      <w:r w:rsidRPr="00F45923">
        <w:rPr>
          <w:b/>
          <w:bCs/>
        </w:rPr>
        <w:t>Phụ lục</w:t>
      </w:r>
      <w:r w:rsidRPr="00F45923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5758608B" wp14:editId="747C9A52">
                <wp:simplePos x="0" y="0"/>
                <wp:positionH relativeFrom="column">
                  <wp:posOffset>7581583</wp:posOffset>
                </wp:positionH>
                <wp:positionV relativeFrom="paragraph">
                  <wp:posOffset>-296226</wp:posOffset>
                </wp:positionV>
                <wp:extent cx="1847850" cy="762000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4426838" y="3403763"/>
                          <a:ext cx="1838325" cy="752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1E2BAD7B" w14:textId="77777777" w:rsidR="002A1479" w:rsidRPr="00C95631" w:rsidRDefault="00C1268A">
                            <w:pPr>
                              <w:spacing w:before="120" w:after="0" w:line="275" w:lineRule="auto"/>
                              <w:jc w:val="center"/>
                              <w:textDirection w:val="btLr"/>
                              <w:rPr>
                                <w:sz w:val="32"/>
                                <w:szCs w:val="32"/>
                              </w:rPr>
                            </w:pPr>
                            <w:r w:rsidRPr="00C95631">
                              <w:rPr>
                                <w:rFonts w:eastAsia="Arial"/>
                                <w:color w:val="000000"/>
                                <w:sz w:val="18"/>
                              </w:rPr>
                              <w:t xml:space="preserve"> </w:t>
                            </w:r>
                            <w:r w:rsidRPr="00C95631">
                              <w:rPr>
                                <w:rFonts w:eastAsia="Arial"/>
                                <w:color w:val="000000"/>
                                <w:sz w:val="20"/>
                                <w:szCs w:val="32"/>
                              </w:rPr>
                              <w:t>M</w:t>
                            </w:r>
                            <w:r w:rsidRPr="00C95631">
                              <w:rPr>
                                <w:rFonts w:eastAsia="Arial"/>
                                <w:color w:val="000000"/>
                                <w:sz w:val="20"/>
                                <w:szCs w:val="32"/>
                              </w:rPr>
                              <w:t>ẫ</w:t>
                            </w:r>
                            <w:r w:rsidRPr="00C95631">
                              <w:rPr>
                                <w:rFonts w:eastAsia="Arial"/>
                                <w:color w:val="000000"/>
                                <w:sz w:val="20"/>
                                <w:szCs w:val="32"/>
                              </w:rPr>
                              <w:t>u s</w:t>
                            </w:r>
                            <w:r w:rsidRPr="00C95631">
                              <w:rPr>
                                <w:rFonts w:eastAsia="Arial"/>
                                <w:color w:val="000000"/>
                                <w:sz w:val="20"/>
                                <w:szCs w:val="32"/>
                              </w:rPr>
                              <w:t>ố</w:t>
                            </w:r>
                            <w:r w:rsidRPr="00C95631">
                              <w:rPr>
                                <w:rFonts w:eastAsia="Arial"/>
                                <w:color w:val="000000"/>
                                <w:sz w:val="20"/>
                                <w:szCs w:val="32"/>
                              </w:rPr>
                              <w:t xml:space="preserve">: </w:t>
                            </w:r>
                            <w:r w:rsidRPr="00C95631">
                              <w:rPr>
                                <w:rFonts w:eastAsia="Arial"/>
                                <w:b/>
                                <w:color w:val="000000"/>
                                <w:sz w:val="20"/>
                                <w:szCs w:val="32"/>
                              </w:rPr>
                              <w:t>05-1/BK-QTT-TNCN</w:t>
                            </w:r>
                          </w:p>
                          <w:p w14:paraId="0CAB12B1" w14:textId="17143249" w:rsidR="002A1479" w:rsidRPr="00C95631" w:rsidRDefault="00C1268A">
                            <w:pPr>
                              <w:spacing w:after="0" w:line="275" w:lineRule="auto"/>
                              <w:jc w:val="center"/>
                              <w:textDirection w:val="btLr"/>
                            </w:pPr>
                            <w:r w:rsidRPr="00C95631">
                              <w:rPr>
                                <w:rFonts w:eastAsia="Arial"/>
                                <w:i/>
                                <w:color w:val="000000"/>
                                <w:sz w:val="18"/>
                              </w:rPr>
                              <w:t>(Kèm theo Thông tư s</w:t>
                            </w:r>
                            <w:r w:rsidRPr="00C95631">
                              <w:rPr>
                                <w:rFonts w:eastAsia="Arial"/>
                                <w:i/>
                                <w:color w:val="000000"/>
                                <w:sz w:val="18"/>
                              </w:rPr>
                              <w:t>ố</w:t>
                            </w:r>
                            <w:r w:rsidRPr="00C95631">
                              <w:rPr>
                                <w:rFonts w:eastAsia="Arial"/>
                                <w:i/>
                                <w:color w:val="000000"/>
                                <w:sz w:val="18"/>
                              </w:rPr>
                              <w:t xml:space="preserve"> 89/2026/TT-BTC ngày 30 tháng 6 năm 2026 c</w:t>
                            </w:r>
                            <w:r w:rsidRPr="00C95631">
                              <w:rPr>
                                <w:rFonts w:eastAsia="Arial"/>
                                <w:i/>
                                <w:color w:val="000000"/>
                                <w:sz w:val="18"/>
                              </w:rPr>
                              <w:t>ủ</w:t>
                            </w:r>
                            <w:r w:rsidRPr="00C95631">
                              <w:rPr>
                                <w:rFonts w:eastAsia="Arial"/>
                                <w:i/>
                                <w:color w:val="000000"/>
                                <w:sz w:val="18"/>
                              </w:rPr>
                              <w:t>a B</w:t>
                            </w:r>
                            <w:r w:rsidRPr="00C95631">
                              <w:rPr>
                                <w:rFonts w:eastAsia="Arial"/>
                                <w:i/>
                                <w:color w:val="000000"/>
                                <w:sz w:val="18"/>
                              </w:rPr>
                              <w:t>ộ</w:t>
                            </w:r>
                            <w:r w:rsidRPr="00C95631">
                              <w:rPr>
                                <w:rFonts w:eastAsia="Arial"/>
                                <w:i/>
                                <w:color w:val="000000"/>
                                <w:sz w:val="18"/>
                              </w:rPr>
                              <w:t xml:space="preserve"> trư</w:t>
                            </w:r>
                            <w:r w:rsidRPr="00C95631">
                              <w:rPr>
                                <w:rFonts w:eastAsia="Arial"/>
                                <w:i/>
                                <w:color w:val="000000"/>
                                <w:sz w:val="18"/>
                              </w:rPr>
                              <w:t>ở</w:t>
                            </w:r>
                            <w:r w:rsidRPr="00C95631">
                              <w:rPr>
                                <w:rFonts w:eastAsia="Arial"/>
                                <w:i/>
                                <w:color w:val="000000"/>
                                <w:sz w:val="18"/>
                              </w:rPr>
                              <w:t>ng B</w:t>
                            </w:r>
                            <w:r w:rsidRPr="00C95631">
                              <w:rPr>
                                <w:rFonts w:eastAsia="Arial"/>
                                <w:i/>
                                <w:color w:val="000000"/>
                                <w:sz w:val="18"/>
                              </w:rPr>
                              <w:t>ộ</w:t>
                            </w:r>
                            <w:r w:rsidRPr="00C95631">
                              <w:rPr>
                                <w:rFonts w:eastAsia="Arial"/>
                                <w:i/>
                                <w:color w:val="000000"/>
                                <w:sz w:val="18"/>
                              </w:rPr>
                              <w:t xml:space="preserve"> Tài chính)</w:t>
                            </w:r>
                          </w:p>
                          <w:p w14:paraId="19F8BCF6" w14:textId="77777777" w:rsidR="002A1479" w:rsidRPr="00C95631" w:rsidRDefault="002A1479">
                            <w:pPr>
                              <w:spacing w:after="0" w:line="275" w:lineRule="auto"/>
                              <w:jc w:val="center"/>
                              <w:textDirection w:val="btLr"/>
                            </w:pPr>
                          </w:p>
                          <w:p w14:paraId="7675E6BB" w14:textId="77777777" w:rsidR="002A1479" w:rsidRPr="00C95631" w:rsidRDefault="002A1479">
                            <w:pPr>
                              <w:spacing w:line="275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5758608B" id="Rectangle 2" o:spid="_x0000_s1026" style="position:absolute;left:0;text-align:left;margin-left:597pt;margin-top:-23.3pt;width:145.5pt;height:60pt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">
                <v:stroke startarrowwidth="narrow" startarrowlength="short" endarrowwidth="narrow" endarrowlength="short" miterlimit="5243f"/>
                <v:textbox inset="2.53958mm,1.2694mm,2.53958mm,1.2694mm">
                  <w:txbxContent>
                    <w:p w14:paraId="1E2BAD7B" w14:textId="77777777" w:rsidR="002A1479" w:rsidRPr="00C95631" w:rsidRDefault="00000000">
                      <w:pPr>
                        <w:spacing w:before="120" w:after="0" w:line="275" w:lineRule="auto"/>
                        <w:jc w:val="center"/>
                        <w:textDirection w:val="btLr"/>
                        <w:rPr>
                          <w:sz w:val="32"/>
                          <w:szCs w:val="32"/>
                        </w:rPr>
                      </w:pPr>
                      <w:r w:rsidRPr="00C95631">
                        <w:rPr>
                          <w:rFonts w:eastAsia="Arial"/>
                          <w:color w:val="000000"/>
                          <w:sz w:val="18"/>
                        </w:rPr>
                        <w:t xml:space="preserve"> </w:t>
                      </w:r>
                      <w:r w:rsidRPr="00C95631">
                        <w:rPr>
                          <w:rFonts w:eastAsia="Arial"/>
                          <w:color w:val="000000"/>
                          <w:sz w:val="20"/>
                          <w:szCs w:val="32"/>
                        </w:rPr>
                        <w:t xml:space="preserve">Mẫu số: </w:t>
                      </w:r>
                      <w:r w:rsidRPr="00C95631">
                        <w:rPr>
                          <w:rFonts w:eastAsia="Arial"/>
                          <w:b/>
                          <w:color w:val="000000"/>
                          <w:sz w:val="20"/>
                          <w:szCs w:val="32"/>
                        </w:rPr>
                        <w:t>05-1/BK-QTT-TNCN</w:t>
                      </w:r>
                    </w:p>
                    <w:p w14:paraId="0CAB12B1" w14:textId="17143249" w:rsidR="002A1479" w:rsidRPr="00C95631" w:rsidRDefault="00000000">
                      <w:pPr>
                        <w:spacing w:after="0" w:line="275" w:lineRule="auto"/>
                        <w:jc w:val="center"/>
                        <w:textDirection w:val="btLr"/>
                      </w:pPr>
                      <w:r w:rsidRPr="00C95631">
                        <w:rPr>
                          <w:rFonts w:eastAsia="Arial"/>
                          <w:i/>
                          <w:color w:val="000000"/>
                          <w:sz w:val="18"/>
                        </w:rPr>
                        <w:t>(Kèm theo Thông tư số 89/2026/TT-BTC ngày 30 tháng 6 năm 2026 của Bộ trưởng Bộ Tài chính)</w:t>
                      </w:r>
                    </w:p>
                    <w:p w14:paraId="19F8BCF6" w14:textId="77777777" w:rsidR="002A1479" w:rsidRPr="00C95631" w:rsidRDefault="002A1479">
                      <w:pPr>
                        <w:spacing w:after="0" w:line="275" w:lineRule="auto"/>
                        <w:jc w:val="center"/>
                        <w:textDirection w:val="btLr"/>
                      </w:pPr>
                    </w:p>
                    <w:p w14:paraId="7675E6BB" w14:textId="77777777" w:rsidR="002A1479" w:rsidRPr="00C95631" w:rsidRDefault="002A1479">
                      <w:pPr>
                        <w:spacing w:line="275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55777CDC" w14:textId="77777777" w:rsidR="002A1479" w:rsidRPr="00F45923" w:rsidRDefault="00C1268A">
      <w:pPr>
        <w:spacing w:after="0"/>
        <w:jc w:val="center"/>
      </w:pPr>
      <w:r w:rsidRPr="00F45923">
        <w:rPr>
          <w:b/>
          <w:bCs/>
        </w:rPr>
        <w:t xml:space="preserve">BẢNG KÊ CHI TIẾT CÁ NHÂN </w:t>
      </w:r>
    </w:p>
    <w:p w14:paraId="63FDF07E" w14:textId="77777777" w:rsidR="002A1479" w:rsidRPr="00F45923" w:rsidRDefault="00C1268A">
      <w:pPr>
        <w:spacing w:after="0"/>
        <w:jc w:val="center"/>
      </w:pPr>
      <w:r w:rsidRPr="00F45923">
        <w:rPr>
          <w:b/>
          <w:bCs/>
        </w:rPr>
        <w:t>THUỘC DIỆN TÍNH THUẾ THEO BIỂU LŨY TIẾN TỪNG PHẦN</w:t>
      </w:r>
    </w:p>
    <w:p w14:paraId="1FFFF32F" w14:textId="77777777" w:rsidR="002A1479" w:rsidRPr="00F45923" w:rsidRDefault="00C1268A">
      <w:pPr>
        <w:spacing w:before="60" w:after="60"/>
        <w:jc w:val="center"/>
        <w:rPr>
          <w:sz w:val="26"/>
          <w:szCs w:val="26"/>
        </w:rPr>
      </w:pPr>
      <w:r w:rsidRPr="00F45923">
        <w:rPr>
          <w:i/>
          <w:iCs/>
        </w:rPr>
        <w:t xml:space="preserve"> </w:t>
      </w:r>
      <w:r w:rsidRPr="00F45923">
        <w:rPr>
          <w:i/>
          <w:iCs/>
          <w:sz w:val="26"/>
          <w:szCs w:val="26"/>
        </w:rPr>
        <w:t xml:space="preserve">(Kèm theo tờ khai quyết toán thuế thu nhập cá </w:t>
      </w:r>
      <w:r w:rsidRPr="00F45923">
        <w:rPr>
          <w:i/>
          <w:iCs/>
          <w:sz w:val="26"/>
          <w:szCs w:val="26"/>
        </w:rPr>
        <w:t>nhân mẫu số 05/QTT-TNCN)</w:t>
      </w:r>
    </w:p>
    <w:p w14:paraId="39210AA5" w14:textId="77777777" w:rsidR="002A1479" w:rsidRPr="00F45923" w:rsidRDefault="00C1268A">
      <w:pPr>
        <w:spacing w:before="60" w:after="60" w:line="240" w:lineRule="auto"/>
        <w:jc w:val="center"/>
      </w:pPr>
      <w:r w:rsidRPr="00F45923">
        <w:rPr>
          <w:b/>
          <w:bCs/>
        </w:rPr>
        <w:t xml:space="preserve">[01] </w:t>
      </w:r>
      <w:r w:rsidRPr="00F45923">
        <w:t>Kỳ tính thuế: Năm……</w:t>
      </w:r>
    </w:p>
    <w:p w14:paraId="43A23B1A" w14:textId="77777777" w:rsidR="002A1479" w:rsidRPr="00F45923" w:rsidRDefault="00C1268A">
      <w:pPr>
        <w:spacing w:before="60" w:after="60"/>
        <w:jc w:val="center"/>
        <w:rPr>
          <w:sz w:val="26"/>
          <w:szCs w:val="26"/>
        </w:rPr>
      </w:pPr>
      <w:r w:rsidRPr="00F45923">
        <w:rPr>
          <w:b/>
          <w:bCs/>
          <w:sz w:val="26"/>
          <w:szCs w:val="26"/>
        </w:rPr>
        <w:t xml:space="preserve">[02] </w:t>
      </w:r>
      <w:r w:rsidRPr="00F45923">
        <w:rPr>
          <w:sz w:val="26"/>
          <w:szCs w:val="26"/>
        </w:rPr>
        <w:t xml:space="preserve">Lần đầu:                                  </w:t>
      </w:r>
      <w:r w:rsidRPr="00F45923">
        <w:rPr>
          <w:b/>
          <w:bCs/>
          <w:sz w:val="26"/>
          <w:szCs w:val="26"/>
        </w:rPr>
        <w:t>[03]</w:t>
      </w:r>
      <w:r w:rsidRPr="00F45923">
        <w:rPr>
          <w:sz w:val="26"/>
          <w:szCs w:val="26"/>
        </w:rPr>
        <w:t xml:space="preserve"> Bổ sung lần thứ: …</w:t>
      </w:r>
      <w:r w:rsidRPr="00F45923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6B393638" wp14:editId="0CE1FB0F">
                <wp:simplePos x="0" y="0"/>
                <wp:positionH relativeFrom="column">
                  <wp:posOffset>3941128</wp:posOffset>
                </wp:positionH>
                <wp:positionV relativeFrom="paragraph">
                  <wp:posOffset>20003</wp:posOffset>
                </wp:positionV>
                <wp:extent cx="276225" cy="251460"/>
                <wp:effectExtent l="0" t="0" r="0" b="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212650" y="3659033"/>
                          <a:ext cx="266700" cy="241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sm" len="sm"/>
                          <a:tailEnd type="none" w="sm" len="sm"/>
                        </a:ln>
                      </wps:spPr>
                      <wps:txbx>
                        <w:txbxContent>
                          <w:p w14:paraId="35E10430" w14:textId="77777777" w:rsidR="002A1479" w:rsidRDefault="002A1479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wps:txbx>
                      <wps:bodyPr spcFirstLastPara="1" wrap="square" lIns="91425" tIns="91425" rIns="91425" bIns="91425" anchor="ctr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sdtfl="http://schemas.microsoft.com/office/word/2024/wordml/sdtformatlock" xmlns:w16du="http://schemas.microsoft.com/office/word/2023/wordml/word16du" xmlns:oel="http://schemas.microsoft.com/office/2019/extlst">
            <w:pict>
              <v:rect w14:anchorId="6B393638" id="Rectangle 1" o:spid="_x0000_s1027" style="position:absolute;left:0;text-align:left;margin-left:310.35pt;margin-top:1.6pt;width:21.75pt;height:19.8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">
                <v:stroke startarrowwidth="narrow" startarrowlength="short" endarrowwidth="narrow" endarrowlength="short" miterlimit="5243f"/>
                <v:textbox inset="2.53958mm,2.53958mm,2.53958mm,2.53958mm">
                  <w:txbxContent>
                    <w:p w14:paraId="35E10430" w14:textId="77777777" w:rsidR="002A1479" w:rsidRDefault="002A1479">
                      <w:pPr>
                        <w:spacing w:after="0" w:line="240" w:lineRule="auto"/>
                        <w:textDirection w:val="btLr"/>
                      </w:pPr>
                    </w:p>
                  </w:txbxContent>
                </v:textbox>
              </v:rect>
            </w:pict>
          </mc:Fallback>
        </mc:AlternateContent>
      </w:r>
    </w:p>
    <w:p w14:paraId="41C22225" w14:textId="7EC4CAB4" w:rsidR="002A1479" w:rsidRPr="00F45923" w:rsidRDefault="00C1268A" w:rsidP="00C775B3">
      <w:pPr>
        <w:tabs>
          <w:tab w:val="left" w:leader="dot" w:pos="11907"/>
        </w:tabs>
        <w:spacing w:before="60" w:after="60" w:line="240" w:lineRule="auto"/>
        <w:ind w:left="1123"/>
      </w:pPr>
      <w:r w:rsidRPr="00F45923">
        <w:rPr>
          <w:b/>
          <w:bCs/>
        </w:rPr>
        <w:t>[04] Tên người nộp thuế:</w:t>
      </w:r>
      <w:r w:rsidR="00C775B3">
        <w:t xml:space="preserve"> </w:t>
      </w:r>
      <w:r w:rsidR="00C775B3">
        <w:tab/>
      </w:r>
    </w:p>
    <w:p w14:paraId="4FA4CD24" w14:textId="3F19F75D" w:rsidR="002A1479" w:rsidRPr="00F45923" w:rsidRDefault="00C1268A" w:rsidP="00C775B3">
      <w:pPr>
        <w:tabs>
          <w:tab w:val="left" w:leader="dot" w:pos="11907"/>
        </w:tabs>
        <w:spacing w:before="60" w:after="60"/>
        <w:ind w:left="-278"/>
        <w:rPr>
          <w:sz w:val="26"/>
          <w:szCs w:val="26"/>
        </w:rPr>
      </w:pPr>
      <w:r w:rsidRPr="00F45923">
        <w:rPr>
          <w:b/>
          <w:bCs/>
          <w:sz w:val="26"/>
          <w:szCs w:val="26"/>
        </w:rPr>
        <w:t xml:space="preserve">                      [05]</w:t>
      </w:r>
      <w:r w:rsidRPr="00F45923">
        <w:rPr>
          <w:sz w:val="26"/>
          <w:szCs w:val="26"/>
        </w:rPr>
        <w:t xml:space="preserve"> Mã số thuế:</w:t>
      </w:r>
      <w:r w:rsidR="00C775B3">
        <w:rPr>
          <w:sz w:val="26"/>
          <w:szCs w:val="26"/>
        </w:rPr>
        <w:t xml:space="preserve"> </w:t>
      </w:r>
      <w:r w:rsidR="00C775B3">
        <w:rPr>
          <w:sz w:val="26"/>
          <w:szCs w:val="26"/>
        </w:rPr>
        <w:tab/>
      </w:r>
    </w:p>
    <w:p w14:paraId="005EC6E8" w14:textId="77777777" w:rsidR="002A1479" w:rsidRPr="00F45923" w:rsidRDefault="00C1268A">
      <w:pPr>
        <w:spacing w:before="120" w:after="120"/>
        <w:jc w:val="right"/>
      </w:pPr>
      <w:r w:rsidRPr="00F45923">
        <w:rPr>
          <w:i/>
          <w:iCs/>
        </w:rPr>
        <w:t xml:space="preserve">Đơn vị tiền: Đồng </w:t>
      </w:r>
      <w:r w:rsidRPr="00F45923">
        <w:rPr>
          <w:i/>
          <w:iCs/>
        </w:rPr>
        <w:t>Việt Nam</w:t>
      </w:r>
    </w:p>
    <w:p w14:paraId="4F016A2D" w14:textId="77777777" w:rsidR="002A1479" w:rsidRPr="00F45923" w:rsidRDefault="00C1268A">
      <w:pPr>
        <w:spacing w:before="120" w:after="120"/>
      </w:pPr>
      <w:r w:rsidRPr="00F45923">
        <w:rPr>
          <w:b/>
          <w:bCs/>
        </w:rPr>
        <w:t>&lt;Trường hợp cá nhân có thu nhập từ tiền lương, tiền công thuộc diện tính thuế theo biểu thuế lũy tiến từng phần&gt;</w:t>
      </w:r>
    </w:p>
    <w:tbl>
      <w:tblPr>
        <w:tblStyle w:val="a"/>
        <w:tblW w:w="16456" w:type="dxa"/>
        <w:tblInd w:w="-993" w:type="dxa"/>
        <w:tblLayout w:type="fixed"/>
        <w:tblLook w:val="0000" w:firstRow="0" w:lastRow="0" w:firstColumn="0" w:lastColumn="0" w:noHBand="0" w:noVBand="0"/>
      </w:tblPr>
      <w:tblGrid>
        <w:gridCol w:w="540"/>
        <w:gridCol w:w="595"/>
        <w:gridCol w:w="992"/>
        <w:gridCol w:w="810"/>
        <w:gridCol w:w="683"/>
        <w:gridCol w:w="810"/>
        <w:gridCol w:w="1199"/>
        <w:gridCol w:w="992"/>
        <w:gridCol w:w="992"/>
        <w:gridCol w:w="851"/>
        <w:gridCol w:w="708"/>
        <w:gridCol w:w="851"/>
        <w:gridCol w:w="567"/>
        <w:gridCol w:w="732"/>
        <w:gridCol w:w="676"/>
        <w:gridCol w:w="1143"/>
        <w:gridCol w:w="851"/>
        <w:gridCol w:w="709"/>
        <w:gridCol w:w="945"/>
        <w:gridCol w:w="810"/>
      </w:tblGrid>
      <w:tr w:rsidR="002A1479" w:rsidRPr="00F45923" w14:paraId="1EA92F22" w14:textId="77777777">
        <w:trPr>
          <w:cantSplit/>
          <w:trHeight w:val="738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4532D86" w14:textId="77777777" w:rsidR="002A1479" w:rsidRPr="00F45923" w:rsidRDefault="00C1268A">
            <w:pPr>
              <w:spacing w:after="0" w:line="240" w:lineRule="auto"/>
              <w:ind w:left="-106" w:right="-106"/>
              <w:jc w:val="center"/>
              <w:rPr>
                <w:sz w:val="20"/>
                <w:szCs w:val="20"/>
              </w:rPr>
            </w:pPr>
            <w:r w:rsidRPr="00F45923">
              <w:rPr>
                <w:b/>
                <w:bCs/>
                <w:sz w:val="20"/>
                <w:szCs w:val="20"/>
              </w:rPr>
              <w:t>STT</w:t>
            </w:r>
          </w:p>
        </w:tc>
        <w:tc>
          <w:tcPr>
            <w:tcW w:w="5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6062222" w14:textId="77777777" w:rsidR="002A1479" w:rsidRPr="00F45923" w:rsidRDefault="00C1268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45923">
              <w:rPr>
                <w:b/>
                <w:bCs/>
                <w:sz w:val="20"/>
                <w:szCs w:val="20"/>
              </w:rPr>
              <w:t>Họ và tên</w:t>
            </w:r>
          </w:p>
        </w:tc>
        <w:tc>
          <w:tcPr>
            <w:tcW w:w="9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4582B86" w14:textId="77777777" w:rsidR="002A1479" w:rsidRPr="00F45923" w:rsidRDefault="00C1268A">
            <w:pPr>
              <w:spacing w:after="0" w:line="240" w:lineRule="auto"/>
              <w:jc w:val="center"/>
              <w:rPr>
                <w:color w:val="FF0000"/>
                <w:sz w:val="20"/>
                <w:szCs w:val="20"/>
              </w:rPr>
            </w:pPr>
            <w:r w:rsidRPr="00F45923">
              <w:rPr>
                <w:b/>
                <w:bCs/>
                <w:color w:val="000000"/>
                <w:sz w:val="20"/>
                <w:szCs w:val="20"/>
              </w:rPr>
              <w:t>Mã số thuế</w:t>
            </w:r>
          </w:p>
        </w:tc>
        <w:tc>
          <w:tcPr>
            <w:tcW w:w="81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8A7DDC" w14:textId="77777777" w:rsidR="002A1479" w:rsidRPr="00F45923" w:rsidRDefault="00C1268A">
            <w:pPr>
              <w:spacing w:after="0" w:line="240" w:lineRule="auto"/>
              <w:ind w:left="-108"/>
              <w:jc w:val="center"/>
              <w:rPr>
                <w:sz w:val="20"/>
                <w:szCs w:val="20"/>
              </w:rPr>
            </w:pPr>
            <w:r w:rsidRPr="00F45923">
              <w:rPr>
                <w:b/>
                <w:bCs/>
                <w:sz w:val="20"/>
                <w:szCs w:val="20"/>
              </w:rPr>
              <w:t>Số ĐDCN/ Hộ chiếu</w:t>
            </w:r>
          </w:p>
          <w:p w14:paraId="1D0B3405" w14:textId="77777777" w:rsidR="002A1479" w:rsidRPr="00F45923" w:rsidRDefault="00C1268A">
            <w:pPr>
              <w:spacing w:after="0" w:line="240" w:lineRule="auto"/>
              <w:ind w:left="-108"/>
              <w:jc w:val="center"/>
              <w:rPr>
                <w:sz w:val="20"/>
                <w:szCs w:val="20"/>
              </w:rPr>
            </w:pPr>
            <w:r w:rsidRPr="00F45923">
              <w:rPr>
                <w:b/>
                <w:bCs/>
                <w:sz w:val="20"/>
                <w:szCs w:val="20"/>
              </w:rPr>
              <w:t>(trường hợp chưa có MST)</w:t>
            </w:r>
          </w:p>
        </w:tc>
        <w:tc>
          <w:tcPr>
            <w:tcW w:w="6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1D76826" w14:textId="77777777" w:rsidR="002A1479" w:rsidRPr="00F45923" w:rsidRDefault="00C1268A">
            <w:pPr>
              <w:spacing w:after="0" w:line="240" w:lineRule="auto"/>
              <w:ind w:left="-108"/>
              <w:jc w:val="center"/>
              <w:rPr>
                <w:sz w:val="20"/>
                <w:szCs w:val="20"/>
              </w:rPr>
            </w:pPr>
            <w:r w:rsidRPr="00F45923">
              <w:rPr>
                <w:b/>
                <w:bCs/>
                <w:sz w:val="20"/>
                <w:szCs w:val="20"/>
              </w:rPr>
              <w:t>Cá nhân uỷ quyền quyết toán thay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4FC36CD2" w14:textId="77777777" w:rsidR="002A1479" w:rsidRPr="00F45923" w:rsidRDefault="002A1479">
            <w:pPr>
              <w:spacing w:after="0"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183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732872A" w14:textId="77777777" w:rsidR="002A1479" w:rsidRPr="00F45923" w:rsidRDefault="00C1268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45923">
              <w:rPr>
                <w:b/>
                <w:bCs/>
                <w:sz w:val="20"/>
                <w:szCs w:val="20"/>
              </w:rPr>
              <w:t>Thu nhập chịu thuế (TNCT)</w:t>
            </w:r>
          </w:p>
        </w:tc>
        <w:tc>
          <w:tcPr>
            <w:tcW w:w="3709" w:type="dxa"/>
            <w:gridSpan w:val="5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14:paraId="087805B1" w14:textId="77777777" w:rsidR="002A1479" w:rsidRPr="00F45923" w:rsidRDefault="00C1268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45923">
              <w:rPr>
                <w:b/>
                <w:bCs/>
                <w:sz w:val="20"/>
                <w:szCs w:val="20"/>
              </w:rPr>
              <w:t xml:space="preserve">Các </w:t>
            </w:r>
            <w:r w:rsidRPr="00F45923">
              <w:rPr>
                <w:b/>
                <w:bCs/>
                <w:sz w:val="20"/>
                <w:szCs w:val="20"/>
              </w:rPr>
              <w:t>khoản giảm trừ</w:t>
            </w:r>
          </w:p>
        </w:tc>
        <w:tc>
          <w:tcPr>
            <w:tcW w:w="67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F7F09F3" w14:textId="77777777" w:rsidR="002A1479" w:rsidRPr="00F45923" w:rsidRDefault="002A1479">
            <w:pPr>
              <w:spacing w:after="0" w:line="240" w:lineRule="auto"/>
              <w:ind w:left="-109"/>
              <w:jc w:val="center"/>
              <w:rPr>
                <w:sz w:val="20"/>
                <w:szCs w:val="20"/>
              </w:rPr>
            </w:pPr>
          </w:p>
          <w:p w14:paraId="47ADA763" w14:textId="77777777" w:rsidR="002A1479" w:rsidRPr="00F45923" w:rsidRDefault="00C1268A">
            <w:pPr>
              <w:spacing w:after="0" w:line="240" w:lineRule="auto"/>
              <w:ind w:left="-109"/>
              <w:jc w:val="center"/>
              <w:rPr>
                <w:sz w:val="20"/>
                <w:szCs w:val="20"/>
              </w:rPr>
            </w:pPr>
            <w:r w:rsidRPr="00F45923">
              <w:rPr>
                <w:b/>
                <w:bCs/>
                <w:sz w:val="20"/>
                <w:szCs w:val="20"/>
              </w:rPr>
              <w:t xml:space="preserve">Thu nhập tính thuế </w:t>
            </w:r>
          </w:p>
        </w:tc>
        <w:tc>
          <w:tcPr>
            <w:tcW w:w="114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BFB6165" w14:textId="77777777" w:rsidR="002A1479" w:rsidRPr="00F45923" w:rsidRDefault="00C1268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45923">
              <w:rPr>
                <w:b/>
                <w:bCs/>
                <w:sz w:val="18"/>
                <w:szCs w:val="18"/>
              </w:rPr>
              <w:t>Tổng</w:t>
            </w:r>
            <w:r w:rsidRPr="00F45923">
              <w:rPr>
                <w:b/>
                <w:bCs/>
                <w:sz w:val="19"/>
                <w:szCs w:val="19"/>
              </w:rPr>
              <w:t xml:space="preserve"> số thuế TNCN đã khấu trừ</w:t>
            </w:r>
          </w:p>
          <w:p w14:paraId="25D45721" w14:textId="77777777" w:rsidR="002A1479" w:rsidRPr="00F45923" w:rsidRDefault="002A14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2505" w:type="dxa"/>
            <w:gridSpan w:val="3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14:paraId="5E1F5525" w14:textId="77777777" w:rsidR="002A1479" w:rsidRPr="00F45923" w:rsidRDefault="00C1268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45923">
              <w:rPr>
                <w:b/>
                <w:bCs/>
                <w:sz w:val="20"/>
                <w:szCs w:val="20"/>
              </w:rPr>
              <w:t>Chi tiết kết quả quyết toán thay cho cá nhân nộp thuế</w:t>
            </w:r>
          </w:p>
        </w:tc>
        <w:tc>
          <w:tcPr>
            <w:tcW w:w="81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14:paraId="73124335" w14:textId="77777777" w:rsidR="002A1479" w:rsidRPr="00F45923" w:rsidRDefault="00C1268A">
            <w:pPr>
              <w:spacing w:after="0" w:line="240" w:lineRule="auto"/>
              <w:ind w:left="-108"/>
              <w:jc w:val="center"/>
              <w:rPr>
                <w:sz w:val="20"/>
                <w:szCs w:val="20"/>
              </w:rPr>
            </w:pPr>
            <w:r w:rsidRPr="00F45923">
              <w:rPr>
                <w:sz w:val="20"/>
                <w:szCs w:val="20"/>
              </w:rPr>
              <w:t xml:space="preserve">  Cá nhân có số thuế được     miễn do có số thuế còn phải nộp từ 50.000 đồng trở xuống</w:t>
            </w:r>
          </w:p>
        </w:tc>
      </w:tr>
      <w:tr w:rsidR="002A1479" w:rsidRPr="00F45923" w14:paraId="10558919" w14:textId="77777777">
        <w:trPr>
          <w:cantSplit/>
          <w:trHeight w:val="2924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B81EDF6" w14:textId="77777777" w:rsidR="002A1479" w:rsidRPr="00F45923" w:rsidRDefault="002A1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0"/>
                <w:szCs w:val="20"/>
              </w:rPr>
            </w:pPr>
          </w:p>
        </w:tc>
        <w:tc>
          <w:tcPr>
            <w:tcW w:w="595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292E291" w14:textId="77777777" w:rsidR="002A1479" w:rsidRPr="00F45923" w:rsidRDefault="002A1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0"/>
                <w:szCs w:val="20"/>
              </w:rPr>
            </w:pPr>
          </w:p>
        </w:tc>
        <w:tc>
          <w:tcPr>
            <w:tcW w:w="99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80A933D" w14:textId="77777777" w:rsidR="002A1479" w:rsidRPr="00F45923" w:rsidRDefault="002A1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0"/>
                <w:szCs w:val="20"/>
              </w:rPr>
            </w:pPr>
          </w:p>
        </w:tc>
        <w:tc>
          <w:tcPr>
            <w:tcW w:w="81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BF7EB3" w14:textId="77777777" w:rsidR="002A1479" w:rsidRPr="00F45923" w:rsidRDefault="002A1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0"/>
                <w:szCs w:val="20"/>
              </w:rPr>
            </w:pPr>
          </w:p>
        </w:tc>
        <w:tc>
          <w:tcPr>
            <w:tcW w:w="68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56C7676" w14:textId="77777777" w:rsidR="002A1479" w:rsidRPr="00F45923" w:rsidRDefault="002A1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0"/>
                <w:szCs w:val="20"/>
              </w:rPr>
            </w:pPr>
          </w:p>
        </w:tc>
        <w:tc>
          <w:tcPr>
            <w:tcW w:w="810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097A1C" w14:textId="77777777" w:rsidR="002A1479" w:rsidRPr="00F45923" w:rsidRDefault="00C1268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45923">
              <w:rPr>
                <w:b/>
                <w:bCs/>
                <w:sz w:val="20"/>
                <w:szCs w:val="20"/>
              </w:rPr>
              <w:t>CN nước ngoài ủy quyền quyết toán dưới 12 tháng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F9E7E14" w14:textId="77777777" w:rsidR="002A1479" w:rsidRPr="00F45923" w:rsidRDefault="00C1268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45923">
              <w:rPr>
                <w:sz w:val="19"/>
                <w:szCs w:val="19"/>
              </w:rPr>
              <w:t>Tổng</w:t>
            </w:r>
            <w:r w:rsidRPr="00F45923">
              <w:rPr>
                <w:sz w:val="20"/>
                <w:szCs w:val="20"/>
              </w:rPr>
              <w:t xml:space="preserve"> thu nhập chịu thuế phát sinh trong kỳ</w:t>
            </w:r>
          </w:p>
          <w:p w14:paraId="0E57B36A" w14:textId="77777777" w:rsidR="002A1479" w:rsidRPr="00F45923" w:rsidRDefault="002A1479">
            <w:pPr>
              <w:spacing w:after="0" w:line="240" w:lineRule="auto"/>
              <w:rPr>
                <w:sz w:val="20"/>
                <w:szCs w:val="20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8A9D6F" w14:textId="77777777" w:rsidR="002A1479" w:rsidRPr="00F45923" w:rsidRDefault="00C1268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45923">
              <w:rPr>
                <w:sz w:val="20"/>
                <w:szCs w:val="20"/>
              </w:rPr>
              <w:t>Trong đó: thu nhập chịu thuế được miễn theo Hiệp định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1C68071" w14:textId="77777777" w:rsidR="002A1479" w:rsidRPr="00F45923" w:rsidRDefault="00C1268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45923">
              <w:rPr>
                <w:sz w:val="20"/>
                <w:szCs w:val="20"/>
              </w:rPr>
              <w:t xml:space="preserve">Trong đó: thu </w:t>
            </w:r>
            <w:r w:rsidRPr="00F45923">
              <w:rPr>
                <w:sz w:val="20"/>
                <w:szCs w:val="20"/>
              </w:rPr>
              <w:t>nhập chịu thuế được miễn theo quy định của Hợp đồng dầu khí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73A5613" w14:textId="77777777" w:rsidR="002A1479" w:rsidRPr="00F45923" w:rsidRDefault="00C1268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45923">
              <w:rPr>
                <w:b/>
                <w:bCs/>
                <w:sz w:val="20"/>
                <w:szCs w:val="20"/>
              </w:rPr>
              <w:t>Số lượng NPT tính giảm trừ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4050DBE" w14:textId="77777777" w:rsidR="002A1479" w:rsidRPr="00F45923" w:rsidRDefault="00C1268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45923">
              <w:rPr>
                <w:b/>
                <w:bCs/>
                <w:sz w:val="20"/>
                <w:szCs w:val="20"/>
              </w:rPr>
              <w:t>Tổng số tiền  giảm trừ gia cảnh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0ECE8CC" w14:textId="77777777" w:rsidR="002A1479" w:rsidRPr="00F45923" w:rsidRDefault="00C1268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45923">
              <w:rPr>
                <w:b/>
                <w:bCs/>
                <w:sz w:val="20"/>
                <w:szCs w:val="20"/>
              </w:rPr>
              <w:t>Từ thiện, nhân đạo, khuyến học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BABAB7B" w14:textId="77777777" w:rsidR="002A1479" w:rsidRPr="00F45923" w:rsidRDefault="00C1268A">
            <w:pPr>
              <w:spacing w:after="0" w:line="240" w:lineRule="auto"/>
              <w:ind w:left="-109"/>
              <w:jc w:val="center"/>
              <w:rPr>
                <w:sz w:val="20"/>
                <w:szCs w:val="20"/>
              </w:rPr>
            </w:pPr>
            <w:r w:rsidRPr="00F45923">
              <w:rPr>
                <w:b/>
                <w:bCs/>
                <w:sz w:val="20"/>
                <w:szCs w:val="20"/>
              </w:rPr>
              <w:t>Bảo hiểm được trừ</w:t>
            </w:r>
          </w:p>
        </w:tc>
        <w:tc>
          <w:tcPr>
            <w:tcW w:w="7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3DE7190" w14:textId="77777777" w:rsidR="002A1479" w:rsidRPr="00F45923" w:rsidRDefault="00C1268A">
            <w:pPr>
              <w:spacing w:after="0" w:line="240" w:lineRule="auto"/>
              <w:ind w:left="-108"/>
              <w:jc w:val="center"/>
              <w:rPr>
                <w:sz w:val="20"/>
                <w:szCs w:val="20"/>
              </w:rPr>
            </w:pPr>
            <w:r w:rsidRPr="00F45923">
              <w:rPr>
                <w:b/>
                <w:bCs/>
                <w:sz w:val="20"/>
                <w:szCs w:val="20"/>
              </w:rPr>
              <w:t>Quĩ hưu trí tự nguyện được trừ</w:t>
            </w:r>
          </w:p>
        </w:tc>
        <w:tc>
          <w:tcPr>
            <w:tcW w:w="67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7B78006" w14:textId="77777777" w:rsidR="002A1479" w:rsidRPr="00F45923" w:rsidRDefault="002A1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0"/>
                <w:szCs w:val="20"/>
              </w:rPr>
            </w:pPr>
          </w:p>
        </w:tc>
        <w:tc>
          <w:tcPr>
            <w:tcW w:w="114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65B7306F" w14:textId="77777777" w:rsidR="002A1479" w:rsidRPr="00F45923" w:rsidRDefault="002A1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0"/>
                <w:szCs w:val="20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FC9EC63" w14:textId="77777777" w:rsidR="002A1479" w:rsidRPr="00F45923" w:rsidRDefault="00C1268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45923">
              <w:rPr>
                <w:sz w:val="20"/>
                <w:szCs w:val="20"/>
              </w:rPr>
              <w:t>Tổng số thuế phải nộp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07E788B" w14:textId="77777777" w:rsidR="002A1479" w:rsidRPr="00F45923" w:rsidRDefault="00C1268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45923">
              <w:rPr>
                <w:sz w:val="20"/>
                <w:szCs w:val="20"/>
              </w:rPr>
              <w:t>Số thuế đã nộp thừa</w:t>
            </w:r>
          </w:p>
        </w:tc>
        <w:tc>
          <w:tcPr>
            <w:tcW w:w="9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EE33986" w14:textId="77777777" w:rsidR="002A1479" w:rsidRPr="00F45923" w:rsidRDefault="00C1268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45923">
              <w:rPr>
                <w:sz w:val="20"/>
                <w:szCs w:val="20"/>
              </w:rPr>
              <w:t xml:space="preserve">Số thuế </w:t>
            </w:r>
            <w:r w:rsidRPr="00F45923">
              <w:rPr>
                <w:sz w:val="20"/>
                <w:szCs w:val="20"/>
              </w:rPr>
              <w:t>còn phải nộp</w:t>
            </w:r>
          </w:p>
        </w:tc>
        <w:tc>
          <w:tcPr>
            <w:tcW w:w="810" w:type="dxa"/>
            <w:vMerge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14:paraId="7E229906" w14:textId="77777777" w:rsidR="002A1479" w:rsidRPr="00F45923" w:rsidRDefault="002A1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0"/>
                <w:szCs w:val="20"/>
              </w:rPr>
            </w:pPr>
          </w:p>
        </w:tc>
      </w:tr>
      <w:tr w:rsidR="002A1479" w:rsidRPr="00F45923" w14:paraId="7C2E38D3" w14:textId="77777777">
        <w:trPr>
          <w:trHeight w:val="80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7938C2" w14:textId="77777777" w:rsidR="002A1479" w:rsidRPr="00F45923" w:rsidRDefault="00C1268A">
            <w:pPr>
              <w:spacing w:after="0" w:line="240" w:lineRule="auto"/>
              <w:ind w:left="-106" w:right="-106"/>
              <w:jc w:val="center"/>
              <w:rPr>
                <w:sz w:val="18"/>
                <w:szCs w:val="18"/>
              </w:rPr>
            </w:pPr>
            <w:r w:rsidRPr="00F45923">
              <w:rPr>
                <w:b/>
                <w:bCs/>
                <w:sz w:val="18"/>
                <w:szCs w:val="18"/>
              </w:rPr>
              <w:t>[06]</w:t>
            </w:r>
          </w:p>
        </w:tc>
        <w:tc>
          <w:tcPr>
            <w:tcW w:w="5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183388E" w14:textId="77777777" w:rsidR="002A1479" w:rsidRPr="00F45923" w:rsidRDefault="00C1268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45923">
              <w:rPr>
                <w:b/>
                <w:bCs/>
                <w:sz w:val="18"/>
                <w:szCs w:val="18"/>
              </w:rPr>
              <w:t>[07]</w:t>
            </w: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21D5D66" w14:textId="77777777" w:rsidR="002A1479" w:rsidRPr="00F45923" w:rsidRDefault="00C1268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45923">
              <w:rPr>
                <w:b/>
                <w:bCs/>
                <w:sz w:val="18"/>
                <w:szCs w:val="18"/>
              </w:rPr>
              <w:t>[08]</w:t>
            </w:r>
          </w:p>
        </w:tc>
        <w:tc>
          <w:tcPr>
            <w:tcW w:w="8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B950CA3" w14:textId="77777777" w:rsidR="002A1479" w:rsidRPr="00F45923" w:rsidRDefault="00C1268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45923">
              <w:rPr>
                <w:b/>
                <w:bCs/>
                <w:sz w:val="18"/>
                <w:szCs w:val="18"/>
              </w:rPr>
              <w:t>[09]</w:t>
            </w:r>
          </w:p>
        </w:tc>
        <w:tc>
          <w:tcPr>
            <w:tcW w:w="6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012A959" w14:textId="77777777" w:rsidR="002A1479" w:rsidRPr="00F45923" w:rsidRDefault="00C1268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45923">
              <w:rPr>
                <w:b/>
                <w:bCs/>
                <w:sz w:val="18"/>
                <w:szCs w:val="18"/>
              </w:rPr>
              <w:t>[10]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6F796F7" w14:textId="77777777" w:rsidR="002A1479" w:rsidRPr="00F45923" w:rsidRDefault="00C1268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45923">
              <w:rPr>
                <w:b/>
                <w:bCs/>
                <w:sz w:val="18"/>
                <w:szCs w:val="18"/>
              </w:rPr>
              <w:t>[11]</w:t>
            </w: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67878E" w14:textId="77777777" w:rsidR="002A1479" w:rsidRPr="00F45923" w:rsidRDefault="00C1268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45923">
              <w:rPr>
                <w:b/>
                <w:bCs/>
                <w:sz w:val="18"/>
                <w:szCs w:val="18"/>
              </w:rPr>
              <w:t>[12]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5C815F3" w14:textId="77777777" w:rsidR="002A1479" w:rsidRPr="00F45923" w:rsidRDefault="00C1268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45923">
              <w:rPr>
                <w:b/>
                <w:bCs/>
                <w:sz w:val="18"/>
                <w:szCs w:val="18"/>
              </w:rPr>
              <w:t>[13]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7FECA11" w14:textId="77777777" w:rsidR="002A1479" w:rsidRPr="00F45923" w:rsidRDefault="00C1268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45923">
              <w:rPr>
                <w:b/>
                <w:bCs/>
                <w:sz w:val="18"/>
                <w:szCs w:val="18"/>
              </w:rPr>
              <w:t>[14]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49AD042" w14:textId="77777777" w:rsidR="002A1479" w:rsidRPr="00F45923" w:rsidRDefault="00C1268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45923">
              <w:rPr>
                <w:b/>
                <w:bCs/>
                <w:sz w:val="18"/>
                <w:szCs w:val="18"/>
              </w:rPr>
              <w:t>[15]</w:t>
            </w: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23444E6" w14:textId="77777777" w:rsidR="002A1479" w:rsidRPr="00F45923" w:rsidRDefault="00C1268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45923">
              <w:rPr>
                <w:b/>
                <w:bCs/>
                <w:sz w:val="18"/>
                <w:szCs w:val="18"/>
              </w:rPr>
              <w:t>[16]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A440BFD" w14:textId="77777777" w:rsidR="002A1479" w:rsidRPr="00F45923" w:rsidRDefault="00C1268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45923">
              <w:rPr>
                <w:b/>
                <w:bCs/>
                <w:sz w:val="18"/>
                <w:szCs w:val="18"/>
              </w:rPr>
              <w:t>[17]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F8CB9FC" w14:textId="77777777" w:rsidR="002A1479" w:rsidRPr="00F45923" w:rsidRDefault="00C1268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45923">
              <w:rPr>
                <w:b/>
                <w:bCs/>
                <w:sz w:val="18"/>
                <w:szCs w:val="18"/>
              </w:rPr>
              <w:t>[18]</w:t>
            </w:r>
          </w:p>
        </w:tc>
        <w:tc>
          <w:tcPr>
            <w:tcW w:w="7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4C7C08E" w14:textId="77777777" w:rsidR="002A1479" w:rsidRPr="00F45923" w:rsidRDefault="00C1268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45923">
              <w:rPr>
                <w:b/>
                <w:bCs/>
                <w:sz w:val="18"/>
                <w:szCs w:val="18"/>
              </w:rPr>
              <w:t>[19]</w:t>
            </w:r>
          </w:p>
        </w:tc>
        <w:tc>
          <w:tcPr>
            <w:tcW w:w="6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E32D06A" w14:textId="77777777" w:rsidR="002A1479" w:rsidRPr="00F45923" w:rsidRDefault="00C1268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45923">
              <w:rPr>
                <w:b/>
                <w:bCs/>
                <w:sz w:val="18"/>
                <w:szCs w:val="18"/>
              </w:rPr>
              <w:t>[20]</w:t>
            </w:r>
          </w:p>
        </w:tc>
        <w:tc>
          <w:tcPr>
            <w:tcW w:w="11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E7261A1" w14:textId="77777777" w:rsidR="002A1479" w:rsidRPr="00F45923" w:rsidRDefault="00C1268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45923">
              <w:rPr>
                <w:b/>
                <w:bCs/>
                <w:sz w:val="18"/>
                <w:szCs w:val="18"/>
              </w:rPr>
              <w:t>[21]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5181F46" w14:textId="77777777" w:rsidR="002A1479" w:rsidRPr="00F45923" w:rsidRDefault="00C1268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45923">
              <w:rPr>
                <w:b/>
                <w:bCs/>
                <w:sz w:val="18"/>
                <w:szCs w:val="18"/>
              </w:rPr>
              <w:t>[22]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974ACB4" w14:textId="77777777" w:rsidR="002A1479" w:rsidRPr="00F45923" w:rsidRDefault="00C1268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45923">
              <w:rPr>
                <w:b/>
                <w:bCs/>
                <w:sz w:val="18"/>
                <w:szCs w:val="18"/>
              </w:rPr>
              <w:t>[23]</w:t>
            </w:r>
          </w:p>
        </w:tc>
        <w:tc>
          <w:tcPr>
            <w:tcW w:w="9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C123AED" w14:textId="77777777" w:rsidR="002A1479" w:rsidRPr="00F45923" w:rsidRDefault="00C1268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45923">
              <w:rPr>
                <w:b/>
                <w:bCs/>
                <w:sz w:val="18"/>
                <w:szCs w:val="18"/>
              </w:rPr>
              <w:t>[24]</w:t>
            </w:r>
          </w:p>
        </w:tc>
        <w:tc>
          <w:tcPr>
            <w:tcW w:w="8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26B5F27" w14:textId="77777777" w:rsidR="002A1479" w:rsidRPr="00F45923" w:rsidRDefault="00C1268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45923">
              <w:rPr>
                <w:b/>
                <w:bCs/>
                <w:sz w:val="18"/>
                <w:szCs w:val="18"/>
              </w:rPr>
              <w:t>[25]</w:t>
            </w:r>
          </w:p>
        </w:tc>
      </w:tr>
      <w:tr w:rsidR="002A1479" w:rsidRPr="00F45923" w14:paraId="0BD9E00F" w14:textId="77777777">
        <w:trPr>
          <w:trHeight w:val="408"/>
        </w:trPr>
        <w:tc>
          <w:tcPr>
            <w:tcW w:w="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46F8CE" w14:textId="77777777" w:rsidR="002A1479" w:rsidRPr="00F45923" w:rsidRDefault="00C126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45923">
              <w:rPr>
                <w:sz w:val="24"/>
                <w:szCs w:val="24"/>
              </w:rPr>
              <w:t>1</w:t>
            </w:r>
          </w:p>
        </w:tc>
        <w:tc>
          <w:tcPr>
            <w:tcW w:w="59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1C3BDF2" w14:textId="77777777" w:rsidR="002A1479" w:rsidRPr="00F45923" w:rsidRDefault="002A14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D5AAEDA" w14:textId="77777777" w:rsidR="002A1479" w:rsidRPr="00F45923" w:rsidRDefault="002A14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AF2B50B" w14:textId="77777777" w:rsidR="002A1479" w:rsidRPr="00F45923" w:rsidRDefault="002A14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C183B4A" w14:textId="77777777" w:rsidR="002A1479" w:rsidRPr="00F45923" w:rsidRDefault="002A14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A76CFD" w14:textId="77777777" w:rsidR="002A1479" w:rsidRPr="00F45923" w:rsidRDefault="002A14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0CD6FE" w14:textId="77777777" w:rsidR="002A1479" w:rsidRPr="00F45923" w:rsidRDefault="002A14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A080C6" w14:textId="77777777" w:rsidR="002A1479" w:rsidRPr="00F45923" w:rsidRDefault="002A14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79161B" w14:textId="77777777" w:rsidR="002A1479" w:rsidRPr="00F45923" w:rsidRDefault="002A14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951CC1F" w14:textId="77777777" w:rsidR="002A1479" w:rsidRPr="00F45923" w:rsidRDefault="002A14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2109195" w14:textId="77777777" w:rsidR="002A1479" w:rsidRPr="00F45923" w:rsidRDefault="002A14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0ADF68B" w14:textId="77777777" w:rsidR="002A1479" w:rsidRPr="00F45923" w:rsidRDefault="002A14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CD7FE2D" w14:textId="77777777" w:rsidR="002A1479" w:rsidRPr="00F45923" w:rsidRDefault="002A14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32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253EC95C" w14:textId="77777777" w:rsidR="002A1479" w:rsidRPr="00F45923" w:rsidRDefault="002A14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7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4BF8D0F" w14:textId="77777777" w:rsidR="002A1479" w:rsidRPr="00F45923" w:rsidRDefault="002A14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39372F4" w14:textId="77777777" w:rsidR="002A1479" w:rsidRPr="00F45923" w:rsidRDefault="002A14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ADFA3E" w14:textId="77777777" w:rsidR="002A1479" w:rsidRPr="00F45923" w:rsidRDefault="002A14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F66033F" w14:textId="77777777" w:rsidR="002A1479" w:rsidRPr="00F45923" w:rsidRDefault="002A14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0797894B" w14:textId="77777777" w:rsidR="002A1479" w:rsidRPr="00F45923" w:rsidRDefault="002A14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B7AAA08" w14:textId="77777777" w:rsidR="002A1479" w:rsidRPr="00F45923" w:rsidRDefault="00C1268A">
            <w:pPr>
              <w:spacing w:after="0" w:line="240" w:lineRule="auto"/>
              <w:jc w:val="center"/>
            </w:pPr>
            <w:r w:rsidRPr="00F45923">
              <w:t>□</w:t>
            </w:r>
          </w:p>
        </w:tc>
      </w:tr>
      <w:tr w:rsidR="002A1479" w:rsidRPr="00F45923" w14:paraId="26E35569" w14:textId="77777777">
        <w:trPr>
          <w:trHeight w:val="436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75492F" w14:textId="77777777" w:rsidR="002A1479" w:rsidRPr="00F45923" w:rsidRDefault="00C126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45923">
              <w:rPr>
                <w:sz w:val="24"/>
                <w:szCs w:val="24"/>
              </w:rPr>
              <w:t>2</w:t>
            </w:r>
          </w:p>
        </w:tc>
        <w:tc>
          <w:tcPr>
            <w:tcW w:w="5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57094" w14:textId="77777777" w:rsidR="002A1479" w:rsidRPr="00F45923" w:rsidRDefault="002A14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3CDC2C" w14:textId="77777777" w:rsidR="002A1479" w:rsidRPr="00F45923" w:rsidRDefault="002A14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D747F3" w14:textId="77777777" w:rsidR="002A1479" w:rsidRPr="00F45923" w:rsidRDefault="002A14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EFDF17" w14:textId="77777777" w:rsidR="002A1479" w:rsidRPr="00F45923" w:rsidRDefault="002A14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4E3677" w14:textId="77777777" w:rsidR="002A1479" w:rsidRPr="00F45923" w:rsidRDefault="002A14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8C6D84" w14:textId="77777777" w:rsidR="002A1479" w:rsidRPr="00F45923" w:rsidRDefault="002A14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522537" w14:textId="77777777" w:rsidR="002A1479" w:rsidRPr="00F45923" w:rsidRDefault="002A14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6A74A9" w14:textId="77777777" w:rsidR="002A1479" w:rsidRPr="00F45923" w:rsidRDefault="002A14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0A74C1" w14:textId="77777777" w:rsidR="002A1479" w:rsidRPr="00F45923" w:rsidRDefault="002A14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2DBF2B" w14:textId="77777777" w:rsidR="002A1479" w:rsidRPr="00F45923" w:rsidRDefault="002A14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BB129" w14:textId="77777777" w:rsidR="002A1479" w:rsidRPr="00F45923" w:rsidRDefault="002A14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9831E2" w14:textId="77777777" w:rsidR="002A1479" w:rsidRPr="00F45923" w:rsidRDefault="002A14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E8997" w14:textId="77777777" w:rsidR="002A1479" w:rsidRPr="00F45923" w:rsidRDefault="002A14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B11B34" w14:textId="77777777" w:rsidR="002A1479" w:rsidRPr="00F45923" w:rsidRDefault="002A14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6D8051" w14:textId="77777777" w:rsidR="002A1479" w:rsidRPr="00F45923" w:rsidRDefault="002A14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E088E2" w14:textId="77777777" w:rsidR="002A1479" w:rsidRPr="00F45923" w:rsidRDefault="002A14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FF755" w14:textId="77777777" w:rsidR="002A1479" w:rsidRPr="00F45923" w:rsidRDefault="002A14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F03852" w14:textId="77777777" w:rsidR="002A1479" w:rsidRPr="00F45923" w:rsidRDefault="002A14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AD5D5B" w14:textId="77777777" w:rsidR="002A1479" w:rsidRPr="00F45923" w:rsidRDefault="00C1268A">
            <w:pPr>
              <w:spacing w:after="0" w:line="240" w:lineRule="auto"/>
              <w:jc w:val="center"/>
            </w:pPr>
            <w:r w:rsidRPr="00F45923">
              <w:t>□</w:t>
            </w:r>
          </w:p>
        </w:tc>
      </w:tr>
      <w:tr w:rsidR="002A1479" w:rsidRPr="00F45923" w14:paraId="62B73639" w14:textId="77777777">
        <w:trPr>
          <w:trHeight w:val="372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05F74" w14:textId="77777777" w:rsidR="002A1479" w:rsidRPr="00F45923" w:rsidRDefault="00C1268A">
            <w:pPr>
              <w:jc w:val="center"/>
              <w:rPr>
                <w:sz w:val="24"/>
                <w:szCs w:val="24"/>
              </w:rPr>
            </w:pPr>
            <w:r w:rsidRPr="00F45923">
              <w:rPr>
                <w:sz w:val="24"/>
                <w:szCs w:val="24"/>
              </w:rPr>
              <w:t>…</w:t>
            </w:r>
          </w:p>
        </w:tc>
        <w:tc>
          <w:tcPr>
            <w:tcW w:w="59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86ADBD3" w14:textId="77777777" w:rsidR="002A1479" w:rsidRPr="00F45923" w:rsidRDefault="002A14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6802311" w14:textId="77777777" w:rsidR="002A1479" w:rsidRPr="00F45923" w:rsidRDefault="002A14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CCE0EED" w14:textId="77777777" w:rsidR="002A1479" w:rsidRPr="00F45923" w:rsidRDefault="002A14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81F8C70" w14:textId="77777777" w:rsidR="002A1479" w:rsidRPr="00F45923" w:rsidRDefault="002A14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5B85B9" w14:textId="77777777" w:rsidR="002A1479" w:rsidRPr="00F45923" w:rsidRDefault="002A14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5C64D" w14:textId="77777777" w:rsidR="002A1479" w:rsidRPr="00F45923" w:rsidRDefault="002A14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35455F" w14:textId="77777777" w:rsidR="002A1479" w:rsidRPr="00F45923" w:rsidRDefault="002A14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B33FB5" w14:textId="77777777" w:rsidR="002A1479" w:rsidRPr="00F45923" w:rsidRDefault="002A14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09FAF56" w14:textId="77777777" w:rsidR="002A1479" w:rsidRPr="00F45923" w:rsidRDefault="002A14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9165300" w14:textId="77777777" w:rsidR="002A1479" w:rsidRPr="00F45923" w:rsidRDefault="002A14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87B2241" w14:textId="77777777" w:rsidR="002A1479" w:rsidRPr="00F45923" w:rsidRDefault="002A14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6DE102C" w14:textId="77777777" w:rsidR="002A1479" w:rsidRPr="00F45923" w:rsidRDefault="002A14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01F4BCB" w14:textId="77777777" w:rsidR="002A1479" w:rsidRPr="00F45923" w:rsidRDefault="002A14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6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BAB5C1F" w14:textId="77777777" w:rsidR="002A1479" w:rsidRPr="00F45923" w:rsidRDefault="002A14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1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7FA0600" w14:textId="77777777" w:rsidR="002A1479" w:rsidRPr="00F45923" w:rsidRDefault="002A14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C507D7" w14:textId="77777777" w:rsidR="002A1479" w:rsidRPr="00F45923" w:rsidRDefault="002A14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4ACA94C7" w14:textId="77777777" w:rsidR="002A1479" w:rsidRPr="00F45923" w:rsidRDefault="002A14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945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8BA6FAE" w14:textId="77777777" w:rsidR="002A1479" w:rsidRPr="00F45923" w:rsidRDefault="002A14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35B5ACE" w14:textId="77777777" w:rsidR="002A1479" w:rsidRPr="00F45923" w:rsidRDefault="00C1268A">
            <w:pPr>
              <w:jc w:val="center"/>
            </w:pPr>
            <w:r w:rsidRPr="00F45923">
              <w:t>□</w:t>
            </w:r>
          </w:p>
        </w:tc>
      </w:tr>
      <w:tr w:rsidR="002A1479" w:rsidRPr="00F45923" w14:paraId="295A6138" w14:textId="77777777">
        <w:trPr>
          <w:trHeight w:val="436"/>
        </w:trPr>
        <w:tc>
          <w:tcPr>
            <w:tcW w:w="3620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A81B0D" w14:textId="77777777" w:rsidR="002A1479" w:rsidRPr="00F45923" w:rsidRDefault="00C1268A">
            <w:pPr>
              <w:spacing w:after="0"/>
              <w:jc w:val="center"/>
              <w:rPr>
                <w:sz w:val="26"/>
                <w:szCs w:val="26"/>
              </w:rPr>
            </w:pPr>
            <w:r w:rsidRPr="00F45923">
              <w:rPr>
                <w:b/>
                <w:bCs/>
                <w:sz w:val="26"/>
                <w:szCs w:val="26"/>
              </w:rPr>
              <w:t>Tổng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227C3E" w14:textId="77777777" w:rsidR="002A1479" w:rsidRPr="00F45923" w:rsidRDefault="002A1479">
            <w:pPr>
              <w:spacing w:after="0"/>
              <w:jc w:val="center"/>
              <w:rPr>
                <w:sz w:val="18"/>
                <w:szCs w:val="18"/>
              </w:rPr>
            </w:pPr>
          </w:p>
        </w:tc>
        <w:tc>
          <w:tcPr>
            <w:tcW w:w="11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3052B0C" w14:textId="77777777" w:rsidR="002A1479" w:rsidRPr="00F45923" w:rsidRDefault="00C1268A">
            <w:pPr>
              <w:spacing w:after="0"/>
              <w:jc w:val="center"/>
              <w:rPr>
                <w:sz w:val="18"/>
                <w:szCs w:val="18"/>
              </w:rPr>
            </w:pPr>
            <w:r w:rsidRPr="00F45923">
              <w:rPr>
                <w:b/>
                <w:bCs/>
                <w:sz w:val="16"/>
                <w:szCs w:val="16"/>
              </w:rPr>
              <w:t>[2</w:t>
            </w:r>
            <w:r w:rsidRPr="00F45923">
              <w:rPr>
                <w:b/>
                <w:bCs/>
                <w:sz w:val="16"/>
                <w:szCs w:val="16"/>
              </w:rPr>
              <w:t>6]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511AA4" w14:textId="77777777" w:rsidR="002A1479" w:rsidRPr="00F45923" w:rsidRDefault="00C1268A">
            <w:pPr>
              <w:spacing w:after="0"/>
              <w:jc w:val="center"/>
              <w:rPr>
                <w:sz w:val="18"/>
                <w:szCs w:val="18"/>
              </w:rPr>
            </w:pPr>
            <w:r w:rsidRPr="00F45923">
              <w:rPr>
                <w:b/>
                <w:bCs/>
                <w:sz w:val="16"/>
                <w:szCs w:val="16"/>
              </w:rPr>
              <w:t>[27]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A77D0A7" w14:textId="77777777" w:rsidR="002A1479" w:rsidRPr="00F45923" w:rsidRDefault="00C1268A">
            <w:pPr>
              <w:spacing w:after="0"/>
              <w:jc w:val="center"/>
              <w:rPr>
                <w:sz w:val="18"/>
                <w:szCs w:val="18"/>
              </w:rPr>
            </w:pPr>
            <w:r w:rsidRPr="00F45923">
              <w:rPr>
                <w:b/>
                <w:bCs/>
                <w:sz w:val="16"/>
                <w:szCs w:val="16"/>
              </w:rPr>
              <w:t>[28]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18C9706" w14:textId="77777777" w:rsidR="002A1479" w:rsidRPr="00F45923" w:rsidRDefault="00C1268A">
            <w:pPr>
              <w:spacing w:after="0"/>
              <w:jc w:val="center"/>
              <w:rPr>
                <w:sz w:val="18"/>
                <w:szCs w:val="18"/>
              </w:rPr>
            </w:pPr>
            <w:r w:rsidRPr="00F45923">
              <w:rPr>
                <w:b/>
                <w:bCs/>
                <w:sz w:val="18"/>
                <w:szCs w:val="18"/>
              </w:rPr>
              <w:t>[29]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8A7A6C" w14:textId="77777777" w:rsidR="002A1479" w:rsidRPr="00F45923" w:rsidRDefault="00C1268A">
            <w:pPr>
              <w:spacing w:after="0"/>
              <w:jc w:val="center"/>
              <w:rPr>
                <w:sz w:val="18"/>
                <w:szCs w:val="18"/>
              </w:rPr>
            </w:pPr>
            <w:r w:rsidRPr="00F45923">
              <w:rPr>
                <w:b/>
                <w:bCs/>
                <w:sz w:val="18"/>
                <w:szCs w:val="18"/>
              </w:rPr>
              <w:t>[30]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08778BF" w14:textId="77777777" w:rsidR="002A1479" w:rsidRPr="00F45923" w:rsidRDefault="00C1268A">
            <w:pPr>
              <w:spacing w:after="0"/>
              <w:jc w:val="center"/>
              <w:rPr>
                <w:sz w:val="18"/>
                <w:szCs w:val="18"/>
              </w:rPr>
            </w:pPr>
            <w:r w:rsidRPr="00F45923">
              <w:rPr>
                <w:b/>
                <w:bCs/>
                <w:sz w:val="18"/>
                <w:szCs w:val="18"/>
              </w:rPr>
              <w:t>[31]</w:t>
            </w:r>
          </w:p>
        </w:tc>
        <w:tc>
          <w:tcPr>
            <w:tcW w:w="56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830065C" w14:textId="77777777" w:rsidR="002A1479" w:rsidRPr="00F45923" w:rsidRDefault="00C1268A">
            <w:pPr>
              <w:spacing w:after="0"/>
              <w:jc w:val="center"/>
              <w:rPr>
                <w:sz w:val="18"/>
                <w:szCs w:val="18"/>
              </w:rPr>
            </w:pPr>
            <w:r w:rsidRPr="00F45923">
              <w:rPr>
                <w:b/>
                <w:bCs/>
                <w:sz w:val="18"/>
                <w:szCs w:val="18"/>
              </w:rPr>
              <w:t>[32]</w:t>
            </w:r>
          </w:p>
        </w:tc>
        <w:tc>
          <w:tcPr>
            <w:tcW w:w="73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570E27F" w14:textId="77777777" w:rsidR="002A1479" w:rsidRPr="00F45923" w:rsidRDefault="00C1268A">
            <w:pPr>
              <w:spacing w:after="0"/>
              <w:jc w:val="center"/>
              <w:rPr>
                <w:sz w:val="18"/>
                <w:szCs w:val="18"/>
              </w:rPr>
            </w:pPr>
            <w:r w:rsidRPr="00F45923">
              <w:rPr>
                <w:b/>
                <w:bCs/>
                <w:sz w:val="18"/>
                <w:szCs w:val="18"/>
              </w:rPr>
              <w:t>[33]</w:t>
            </w:r>
          </w:p>
        </w:tc>
        <w:tc>
          <w:tcPr>
            <w:tcW w:w="67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6ADEB45" w14:textId="77777777" w:rsidR="002A1479" w:rsidRPr="00F45923" w:rsidRDefault="00C1268A">
            <w:pPr>
              <w:spacing w:after="0"/>
              <w:jc w:val="center"/>
              <w:rPr>
                <w:sz w:val="18"/>
                <w:szCs w:val="18"/>
              </w:rPr>
            </w:pPr>
            <w:r w:rsidRPr="00F45923">
              <w:rPr>
                <w:b/>
                <w:bCs/>
                <w:sz w:val="18"/>
                <w:szCs w:val="18"/>
              </w:rPr>
              <w:t>[34]</w:t>
            </w:r>
          </w:p>
        </w:tc>
        <w:tc>
          <w:tcPr>
            <w:tcW w:w="114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9277455" w14:textId="77777777" w:rsidR="002A1479" w:rsidRPr="00F45923" w:rsidRDefault="00C1268A">
            <w:pPr>
              <w:spacing w:after="0"/>
              <w:jc w:val="center"/>
              <w:rPr>
                <w:sz w:val="18"/>
                <w:szCs w:val="18"/>
              </w:rPr>
            </w:pPr>
            <w:r w:rsidRPr="00F45923">
              <w:rPr>
                <w:b/>
                <w:bCs/>
                <w:sz w:val="18"/>
                <w:szCs w:val="18"/>
              </w:rPr>
              <w:t>[35]</w:t>
            </w:r>
          </w:p>
        </w:tc>
        <w:tc>
          <w:tcPr>
            <w:tcW w:w="85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9A6B88B" w14:textId="77777777" w:rsidR="002A1479" w:rsidRPr="00F45923" w:rsidRDefault="00C1268A">
            <w:pPr>
              <w:spacing w:after="0"/>
              <w:jc w:val="center"/>
              <w:rPr>
                <w:sz w:val="18"/>
                <w:szCs w:val="18"/>
              </w:rPr>
            </w:pPr>
            <w:r w:rsidRPr="00F45923">
              <w:rPr>
                <w:b/>
                <w:bCs/>
                <w:sz w:val="18"/>
                <w:szCs w:val="18"/>
              </w:rPr>
              <w:t>[36]</w:t>
            </w:r>
          </w:p>
        </w:tc>
        <w:tc>
          <w:tcPr>
            <w:tcW w:w="70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C029A44" w14:textId="77777777" w:rsidR="002A1479" w:rsidRPr="00F45923" w:rsidRDefault="00C1268A">
            <w:pPr>
              <w:spacing w:after="0"/>
              <w:jc w:val="center"/>
              <w:rPr>
                <w:sz w:val="18"/>
                <w:szCs w:val="18"/>
              </w:rPr>
            </w:pPr>
            <w:r w:rsidRPr="00F45923">
              <w:rPr>
                <w:b/>
                <w:bCs/>
                <w:sz w:val="18"/>
                <w:szCs w:val="18"/>
              </w:rPr>
              <w:t>[37]</w:t>
            </w:r>
          </w:p>
        </w:tc>
        <w:tc>
          <w:tcPr>
            <w:tcW w:w="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AE50083" w14:textId="77777777" w:rsidR="002A1479" w:rsidRPr="00F45923" w:rsidRDefault="00C1268A">
            <w:pPr>
              <w:spacing w:after="0"/>
              <w:jc w:val="center"/>
              <w:rPr>
                <w:sz w:val="18"/>
                <w:szCs w:val="18"/>
              </w:rPr>
            </w:pPr>
            <w:r w:rsidRPr="00F45923">
              <w:rPr>
                <w:b/>
                <w:bCs/>
                <w:sz w:val="18"/>
                <w:szCs w:val="18"/>
              </w:rPr>
              <w:t>[38]</w:t>
            </w:r>
          </w:p>
        </w:tc>
        <w:tc>
          <w:tcPr>
            <w:tcW w:w="8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E518B50" w14:textId="77777777" w:rsidR="002A1479" w:rsidRPr="00F45923" w:rsidRDefault="00C1268A">
            <w:pPr>
              <w:spacing w:after="0"/>
              <w:jc w:val="center"/>
              <w:rPr>
                <w:sz w:val="18"/>
                <w:szCs w:val="18"/>
              </w:rPr>
            </w:pPr>
            <w:r w:rsidRPr="00F45923">
              <w:rPr>
                <w:b/>
                <w:bCs/>
                <w:sz w:val="18"/>
                <w:szCs w:val="18"/>
              </w:rPr>
              <w:t>[39]</w:t>
            </w:r>
          </w:p>
        </w:tc>
      </w:tr>
    </w:tbl>
    <w:p w14:paraId="0B505D11" w14:textId="77777777" w:rsidR="002A1479" w:rsidRPr="00F45923" w:rsidRDefault="002A1479">
      <w:pPr>
        <w:spacing w:before="120" w:after="120"/>
        <w:ind w:left="-709"/>
      </w:pPr>
    </w:p>
    <w:p w14:paraId="250EFFBD" w14:textId="77777777" w:rsidR="002A1479" w:rsidRPr="00F45923" w:rsidRDefault="00C1268A">
      <w:pPr>
        <w:spacing w:before="120" w:after="120"/>
        <w:ind w:left="-709" w:firstLine="709"/>
      </w:pPr>
      <w:r w:rsidRPr="00F45923">
        <w:rPr>
          <w:b/>
          <w:bCs/>
        </w:rPr>
        <w:lastRenderedPageBreak/>
        <w:t>&lt;Trường hợp cá nhân thuộc diện điều chuyển (tổ chức có đánh dấu vào chỉ tiêu [04] trên Tờ khai 05/QTT-TNCN)&gt;</w:t>
      </w:r>
    </w:p>
    <w:tbl>
      <w:tblPr>
        <w:tblStyle w:val="a0"/>
        <w:tblW w:w="15411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539"/>
        <w:gridCol w:w="1020"/>
        <w:gridCol w:w="1418"/>
        <w:gridCol w:w="1701"/>
        <w:gridCol w:w="1417"/>
        <w:gridCol w:w="1560"/>
        <w:gridCol w:w="1701"/>
        <w:gridCol w:w="1417"/>
        <w:gridCol w:w="1418"/>
        <w:gridCol w:w="1417"/>
        <w:gridCol w:w="1803"/>
      </w:tblGrid>
      <w:tr w:rsidR="002A1479" w:rsidRPr="00F45923" w14:paraId="5C3FEC8D" w14:textId="77777777">
        <w:trPr>
          <w:cantSplit/>
          <w:trHeight w:val="738"/>
          <w:jc w:val="center"/>
        </w:trPr>
        <w:tc>
          <w:tcPr>
            <w:tcW w:w="5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75AFBB" w14:textId="77777777" w:rsidR="002A1479" w:rsidRPr="00F45923" w:rsidRDefault="00C1268A">
            <w:pPr>
              <w:spacing w:after="0" w:line="240" w:lineRule="auto"/>
              <w:ind w:left="-106" w:right="-106"/>
              <w:jc w:val="center"/>
              <w:rPr>
                <w:sz w:val="20"/>
                <w:szCs w:val="20"/>
              </w:rPr>
            </w:pPr>
            <w:r w:rsidRPr="00F45923">
              <w:rPr>
                <w:b/>
                <w:bCs/>
                <w:sz w:val="20"/>
                <w:szCs w:val="20"/>
              </w:rPr>
              <w:t>STT</w:t>
            </w:r>
          </w:p>
        </w:tc>
        <w:tc>
          <w:tcPr>
            <w:tcW w:w="102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CE36A01" w14:textId="77777777" w:rsidR="002A1479" w:rsidRPr="00F45923" w:rsidRDefault="00C1268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45923">
              <w:rPr>
                <w:b/>
                <w:bCs/>
                <w:sz w:val="20"/>
                <w:szCs w:val="20"/>
              </w:rPr>
              <w:t>Họ và tên</w:t>
            </w:r>
          </w:p>
        </w:tc>
        <w:tc>
          <w:tcPr>
            <w:tcW w:w="141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6696BC" w14:textId="77777777" w:rsidR="002A1479" w:rsidRPr="00F45923" w:rsidRDefault="00C1268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45923">
              <w:rPr>
                <w:b/>
                <w:bCs/>
                <w:color w:val="000000"/>
                <w:sz w:val="20"/>
                <w:szCs w:val="20"/>
              </w:rPr>
              <w:t>Mã số thuế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9B17333" w14:textId="77777777" w:rsidR="002A1479" w:rsidRPr="00F45923" w:rsidRDefault="00C1268A">
            <w:pPr>
              <w:spacing w:after="0" w:line="240" w:lineRule="auto"/>
              <w:ind w:left="-108"/>
              <w:jc w:val="center"/>
              <w:rPr>
                <w:sz w:val="20"/>
                <w:szCs w:val="20"/>
              </w:rPr>
            </w:pPr>
            <w:r w:rsidRPr="00F45923">
              <w:rPr>
                <w:b/>
                <w:bCs/>
                <w:sz w:val="20"/>
                <w:szCs w:val="20"/>
              </w:rPr>
              <w:t>Số ĐDCN/Hộ chiếu</w:t>
            </w:r>
          </w:p>
          <w:p w14:paraId="579D619D" w14:textId="77777777" w:rsidR="002A1479" w:rsidRPr="00F45923" w:rsidRDefault="00C1268A">
            <w:pPr>
              <w:spacing w:after="0" w:line="240" w:lineRule="auto"/>
              <w:ind w:left="-108"/>
              <w:jc w:val="center"/>
              <w:rPr>
                <w:sz w:val="20"/>
                <w:szCs w:val="20"/>
              </w:rPr>
            </w:pPr>
            <w:r w:rsidRPr="00F45923">
              <w:rPr>
                <w:b/>
                <w:bCs/>
                <w:sz w:val="20"/>
                <w:szCs w:val="20"/>
              </w:rPr>
              <w:t>(trường hợp chưa có MST)</w:t>
            </w:r>
          </w:p>
        </w:tc>
        <w:tc>
          <w:tcPr>
            <w:tcW w:w="4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BB6A810" w14:textId="77777777" w:rsidR="002A1479" w:rsidRPr="00F45923" w:rsidRDefault="00C1268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45923">
              <w:rPr>
                <w:b/>
                <w:bCs/>
                <w:sz w:val="20"/>
                <w:szCs w:val="20"/>
              </w:rPr>
              <w:t xml:space="preserve">Thu </w:t>
            </w:r>
            <w:r w:rsidRPr="00F45923">
              <w:rPr>
                <w:b/>
                <w:bCs/>
                <w:sz w:val="20"/>
                <w:szCs w:val="20"/>
              </w:rPr>
              <w:t>nhập chịu thuế (TNCT) tại tổ chức trước khi điều chuyển</w:t>
            </w:r>
          </w:p>
        </w:tc>
        <w:tc>
          <w:tcPr>
            <w:tcW w:w="4252" w:type="dxa"/>
            <w:gridSpan w:val="3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14:paraId="395A5A76" w14:textId="77777777" w:rsidR="002A1479" w:rsidRPr="00F45923" w:rsidRDefault="00C1268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45923">
              <w:rPr>
                <w:b/>
                <w:bCs/>
                <w:sz w:val="20"/>
                <w:szCs w:val="20"/>
              </w:rPr>
              <w:t>Các khoản giảm trừ tại tổ chức trước khi điều chuyển</w:t>
            </w:r>
          </w:p>
        </w:tc>
        <w:tc>
          <w:tcPr>
            <w:tcW w:w="1803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5A4D22E1" w14:textId="77777777" w:rsidR="002A1479" w:rsidRPr="00F45923" w:rsidRDefault="00C1268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45923">
              <w:rPr>
                <w:b/>
                <w:bCs/>
                <w:sz w:val="20"/>
                <w:szCs w:val="20"/>
              </w:rPr>
              <w:t xml:space="preserve">Số thuế TNCN đã khấu trừ </w:t>
            </w:r>
            <w:r w:rsidRPr="00F45923">
              <w:rPr>
                <w:b/>
                <w:bCs/>
                <w:sz w:val="19"/>
                <w:szCs w:val="19"/>
              </w:rPr>
              <w:t>số thuế đã khấu trừ tại tổ chức trước khi điều chuyển</w:t>
            </w:r>
          </w:p>
        </w:tc>
      </w:tr>
      <w:tr w:rsidR="002A1479" w:rsidRPr="00F45923" w14:paraId="461206AB" w14:textId="77777777">
        <w:trPr>
          <w:cantSplit/>
          <w:trHeight w:val="1573"/>
          <w:jc w:val="center"/>
        </w:trPr>
        <w:tc>
          <w:tcPr>
            <w:tcW w:w="54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B62BCC2" w14:textId="77777777" w:rsidR="002A1479" w:rsidRPr="00F45923" w:rsidRDefault="002A1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0"/>
                <w:szCs w:val="20"/>
              </w:rPr>
            </w:pPr>
          </w:p>
        </w:tc>
        <w:tc>
          <w:tcPr>
            <w:tcW w:w="102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5F028A8" w14:textId="77777777" w:rsidR="002A1479" w:rsidRPr="00F45923" w:rsidRDefault="002A1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0"/>
                <w:szCs w:val="20"/>
              </w:rPr>
            </w:pPr>
          </w:p>
        </w:tc>
        <w:tc>
          <w:tcPr>
            <w:tcW w:w="141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9548820" w14:textId="77777777" w:rsidR="002A1479" w:rsidRPr="00F45923" w:rsidRDefault="002A1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0"/>
                <w:szCs w:val="20"/>
              </w:rPr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AF71E53" w14:textId="77777777" w:rsidR="002A1479" w:rsidRPr="00F45923" w:rsidRDefault="002A1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0"/>
                <w:szCs w:val="20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55322CF" w14:textId="77777777" w:rsidR="002A1479" w:rsidRPr="00F45923" w:rsidRDefault="00C1268A">
            <w:pPr>
              <w:spacing w:after="0" w:line="240" w:lineRule="auto"/>
              <w:rPr>
                <w:sz w:val="20"/>
                <w:szCs w:val="20"/>
              </w:rPr>
            </w:pPr>
            <w:r w:rsidRPr="00F45923">
              <w:rPr>
                <w:sz w:val="19"/>
                <w:szCs w:val="19"/>
              </w:rPr>
              <w:t>Tổng</w:t>
            </w:r>
            <w:r w:rsidRPr="00F45923">
              <w:rPr>
                <w:sz w:val="20"/>
                <w:szCs w:val="20"/>
              </w:rPr>
              <w:t xml:space="preserve"> thu nhập chịu thuế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6B0BB5" w14:textId="77777777" w:rsidR="002A1479" w:rsidRPr="00F45923" w:rsidRDefault="00C1268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45923">
              <w:rPr>
                <w:sz w:val="20"/>
                <w:szCs w:val="20"/>
              </w:rPr>
              <w:t xml:space="preserve">Trong đó: thu nhập chịu thuế được </w:t>
            </w:r>
            <w:r w:rsidRPr="00F45923">
              <w:rPr>
                <w:sz w:val="20"/>
                <w:szCs w:val="20"/>
              </w:rPr>
              <w:t>miễn theo Hiệp định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2ACF48B" w14:textId="77777777" w:rsidR="002A1479" w:rsidRPr="00F45923" w:rsidRDefault="00C1268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45923">
              <w:rPr>
                <w:sz w:val="20"/>
                <w:szCs w:val="20"/>
              </w:rPr>
              <w:t>Trong đó: thu nhập chịu thuế được miễn theo quy định của Hợp đồng dầu khí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02E77DF" w14:textId="77777777" w:rsidR="002A1479" w:rsidRPr="00F45923" w:rsidRDefault="00C1268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45923">
              <w:rPr>
                <w:b/>
                <w:bCs/>
                <w:sz w:val="20"/>
                <w:szCs w:val="20"/>
              </w:rPr>
              <w:t>Từ thiện, nhân đạo, khuyến học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1B99E1F" w14:textId="77777777" w:rsidR="002A1479" w:rsidRPr="00F45923" w:rsidRDefault="00C1268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45923">
              <w:rPr>
                <w:b/>
                <w:bCs/>
                <w:sz w:val="20"/>
                <w:szCs w:val="20"/>
              </w:rPr>
              <w:t>Bảo hiểm được trừ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8F3EBB3" w14:textId="77777777" w:rsidR="002A1479" w:rsidRPr="00F45923" w:rsidRDefault="00C1268A">
            <w:pPr>
              <w:spacing w:after="0" w:line="240" w:lineRule="auto"/>
              <w:ind w:left="-108"/>
              <w:jc w:val="center"/>
              <w:rPr>
                <w:sz w:val="20"/>
                <w:szCs w:val="20"/>
              </w:rPr>
            </w:pPr>
            <w:r w:rsidRPr="00F45923">
              <w:rPr>
                <w:b/>
                <w:bCs/>
                <w:sz w:val="20"/>
                <w:szCs w:val="20"/>
              </w:rPr>
              <w:t>Quĩ hưu trí tự nguyện được trừ</w:t>
            </w:r>
          </w:p>
        </w:tc>
        <w:tc>
          <w:tcPr>
            <w:tcW w:w="1803" w:type="dxa"/>
            <w:vMerge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0A5DCBD" w14:textId="77777777" w:rsidR="002A1479" w:rsidRPr="00F45923" w:rsidRDefault="002A1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0"/>
                <w:szCs w:val="20"/>
              </w:rPr>
            </w:pPr>
          </w:p>
        </w:tc>
      </w:tr>
      <w:tr w:rsidR="002A1479" w:rsidRPr="00F45923" w14:paraId="75969967" w14:textId="77777777">
        <w:trPr>
          <w:trHeight w:val="80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9696F4" w14:textId="77777777" w:rsidR="002A1479" w:rsidRPr="00F45923" w:rsidRDefault="00C1268A">
            <w:pPr>
              <w:spacing w:after="0" w:line="240" w:lineRule="auto"/>
              <w:ind w:left="-106" w:right="-106"/>
              <w:jc w:val="center"/>
              <w:rPr>
                <w:sz w:val="18"/>
                <w:szCs w:val="18"/>
              </w:rPr>
            </w:pPr>
            <w:r w:rsidRPr="00F45923">
              <w:rPr>
                <w:b/>
                <w:bCs/>
                <w:sz w:val="18"/>
                <w:szCs w:val="18"/>
              </w:rPr>
              <w:t>[40]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829D765" w14:textId="77777777" w:rsidR="002A1479" w:rsidRPr="00F45923" w:rsidRDefault="00C1268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45923">
              <w:rPr>
                <w:b/>
                <w:bCs/>
                <w:sz w:val="18"/>
                <w:szCs w:val="18"/>
              </w:rPr>
              <w:t>[41]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783925D7" w14:textId="77777777" w:rsidR="002A1479" w:rsidRPr="00F45923" w:rsidRDefault="00C1268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45923">
              <w:rPr>
                <w:b/>
                <w:bCs/>
                <w:sz w:val="18"/>
                <w:szCs w:val="18"/>
              </w:rPr>
              <w:t>[42]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36D9587" w14:textId="77777777" w:rsidR="002A1479" w:rsidRPr="00F45923" w:rsidRDefault="00C1268A">
            <w:pPr>
              <w:spacing w:after="0" w:line="240" w:lineRule="auto"/>
              <w:ind w:left="-106" w:right="-106"/>
              <w:jc w:val="center"/>
              <w:rPr>
                <w:sz w:val="18"/>
                <w:szCs w:val="18"/>
              </w:rPr>
            </w:pPr>
            <w:r w:rsidRPr="00F45923">
              <w:rPr>
                <w:b/>
                <w:bCs/>
                <w:sz w:val="18"/>
                <w:szCs w:val="18"/>
              </w:rPr>
              <w:t>[43]</w:t>
            </w: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5E0E2F96" w14:textId="77777777" w:rsidR="002A1479" w:rsidRPr="00F45923" w:rsidRDefault="00C1268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45923">
              <w:rPr>
                <w:b/>
                <w:bCs/>
                <w:sz w:val="18"/>
                <w:szCs w:val="18"/>
              </w:rPr>
              <w:t>[44]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1447BA3" w14:textId="77777777" w:rsidR="002A1479" w:rsidRPr="00F45923" w:rsidRDefault="00C1268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45923">
              <w:rPr>
                <w:b/>
                <w:bCs/>
                <w:sz w:val="18"/>
                <w:szCs w:val="18"/>
              </w:rPr>
              <w:t>[45]</w:t>
            </w: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B47F682" w14:textId="77777777" w:rsidR="002A1479" w:rsidRPr="00F45923" w:rsidRDefault="00C1268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45923">
              <w:rPr>
                <w:b/>
                <w:bCs/>
                <w:sz w:val="18"/>
                <w:szCs w:val="18"/>
              </w:rPr>
              <w:t>[46]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2C887FC" w14:textId="77777777" w:rsidR="002A1479" w:rsidRPr="00F45923" w:rsidRDefault="00C1268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45923">
              <w:rPr>
                <w:b/>
                <w:bCs/>
                <w:sz w:val="18"/>
                <w:szCs w:val="18"/>
              </w:rPr>
              <w:t>[47]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2158F36" w14:textId="77777777" w:rsidR="002A1479" w:rsidRPr="00F45923" w:rsidRDefault="00C1268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45923">
              <w:rPr>
                <w:b/>
                <w:bCs/>
                <w:sz w:val="18"/>
                <w:szCs w:val="18"/>
              </w:rPr>
              <w:t>[48]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023DB18" w14:textId="77777777" w:rsidR="002A1479" w:rsidRPr="00F45923" w:rsidRDefault="00C1268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45923">
              <w:rPr>
                <w:b/>
                <w:bCs/>
                <w:sz w:val="18"/>
                <w:szCs w:val="18"/>
              </w:rPr>
              <w:t>[49]</w:t>
            </w:r>
          </w:p>
        </w:tc>
        <w:tc>
          <w:tcPr>
            <w:tcW w:w="18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A98DE58" w14:textId="77777777" w:rsidR="002A1479" w:rsidRPr="00F45923" w:rsidRDefault="00C1268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45923">
              <w:rPr>
                <w:b/>
                <w:bCs/>
                <w:sz w:val="18"/>
                <w:szCs w:val="18"/>
              </w:rPr>
              <w:t>[50]</w:t>
            </w:r>
          </w:p>
        </w:tc>
      </w:tr>
      <w:tr w:rsidR="002A1479" w:rsidRPr="00F45923" w14:paraId="2C01732E" w14:textId="77777777">
        <w:trPr>
          <w:trHeight w:val="408"/>
          <w:jc w:val="center"/>
        </w:trPr>
        <w:tc>
          <w:tcPr>
            <w:tcW w:w="5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7F08A" w14:textId="77777777" w:rsidR="002A1479" w:rsidRPr="00F45923" w:rsidRDefault="00C126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45923">
              <w:rPr>
                <w:sz w:val="24"/>
                <w:szCs w:val="24"/>
              </w:rPr>
              <w:t>1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323BC2B" w14:textId="77777777" w:rsidR="002A1479" w:rsidRPr="00F45923" w:rsidRDefault="002A14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CF695E4" w14:textId="77777777" w:rsidR="002A1479" w:rsidRPr="00F45923" w:rsidRDefault="002A14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AE0FE41" w14:textId="77777777" w:rsidR="002A1479" w:rsidRPr="00F45923" w:rsidRDefault="002A14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6E6D1" w14:textId="77777777" w:rsidR="002A1479" w:rsidRPr="00F45923" w:rsidRDefault="002A14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51CCA6" w14:textId="77777777" w:rsidR="002A1479" w:rsidRPr="00F45923" w:rsidRDefault="002A14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24C549" w14:textId="77777777" w:rsidR="002A1479" w:rsidRPr="00F45923" w:rsidRDefault="002A14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3CB15836" w14:textId="77777777" w:rsidR="002A1479" w:rsidRPr="00F45923" w:rsidRDefault="002A14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A91EF86" w14:textId="77777777" w:rsidR="002A1479" w:rsidRPr="00F45923" w:rsidRDefault="002A14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B9ED4B3" w14:textId="77777777" w:rsidR="002A1479" w:rsidRPr="00F45923" w:rsidRDefault="002A14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752BBF5" w14:textId="77777777" w:rsidR="002A1479" w:rsidRPr="00F45923" w:rsidRDefault="002A14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2A1479" w:rsidRPr="00F45923" w14:paraId="18E9A47B" w14:textId="77777777">
        <w:trPr>
          <w:trHeight w:val="436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C88FF" w14:textId="77777777" w:rsidR="002A1479" w:rsidRPr="00F45923" w:rsidRDefault="00C126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45923">
              <w:rPr>
                <w:sz w:val="24"/>
                <w:szCs w:val="24"/>
              </w:rPr>
              <w:t>2</w:t>
            </w:r>
          </w:p>
        </w:tc>
        <w:tc>
          <w:tcPr>
            <w:tcW w:w="10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107DF2" w14:textId="77777777" w:rsidR="002A1479" w:rsidRPr="00F45923" w:rsidRDefault="002A14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BC888D" w14:textId="77777777" w:rsidR="002A1479" w:rsidRPr="00F45923" w:rsidRDefault="002A14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CF68AE" w14:textId="77777777" w:rsidR="002A1479" w:rsidRPr="00F45923" w:rsidRDefault="002A14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5EFC4C9" w14:textId="77777777" w:rsidR="002A1479" w:rsidRPr="00F45923" w:rsidRDefault="002A14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5D2A4F" w14:textId="77777777" w:rsidR="002A1479" w:rsidRPr="00F45923" w:rsidRDefault="002A14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2D09FD" w14:textId="77777777" w:rsidR="002A1479" w:rsidRPr="00F45923" w:rsidRDefault="002A14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E52153" w14:textId="77777777" w:rsidR="002A1479" w:rsidRPr="00F45923" w:rsidRDefault="002A14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3C5500" w14:textId="77777777" w:rsidR="002A1479" w:rsidRPr="00F45923" w:rsidRDefault="002A14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95D7C3" w14:textId="77777777" w:rsidR="002A1479" w:rsidRPr="00F45923" w:rsidRDefault="002A14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8329DB" w14:textId="77777777" w:rsidR="002A1479" w:rsidRPr="00F45923" w:rsidRDefault="002A14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2A1479" w:rsidRPr="00F45923" w14:paraId="18C37E20" w14:textId="77777777">
        <w:trPr>
          <w:trHeight w:val="249"/>
          <w:jc w:val="center"/>
        </w:trPr>
        <w:tc>
          <w:tcPr>
            <w:tcW w:w="5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7C811" w14:textId="77777777" w:rsidR="002A1479" w:rsidRPr="00F45923" w:rsidRDefault="00C1268A">
            <w:pPr>
              <w:jc w:val="center"/>
              <w:rPr>
                <w:sz w:val="24"/>
                <w:szCs w:val="24"/>
              </w:rPr>
            </w:pPr>
            <w:r w:rsidRPr="00F45923">
              <w:rPr>
                <w:sz w:val="24"/>
                <w:szCs w:val="24"/>
              </w:rPr>
              <w:t>…</w:t>
            </w:r>
          </w:p>
        </w:tc>
        <w:tc>
          <w:tcPr>
            <w:tcW w:w="102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0A315A9" w14:textId="77777777" w:rsidR="002A1479" w:rsidRPr="00F45923" w:rsidRDefault="002A14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0B82B3F0" w14:textId="77777777" w:rsidR="002A1479" w:rsidRPr="00F45923" w:rsidRDefault="002A14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03DB2DD" w14:textId="77777777" w:rsidR="002A1479" w:rsidRPr="00F45923" w:rsidRDefault="002A14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03A1DD" w14:textId="77777777" w:rsidR="002A1479" w:rsidRPr="00F45923" w:rsidRDefault="002A14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6567C1" w14:textId="77777777" w:rsidR="002A1479" w:rsidRPr="00F45923" w:rsidRDefault="002A14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4A056C" w14:textId="77777777" w:rsidR="002A1479" w:rsidRPr="00F45923" w:rsidRDefault="002A14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3BEBD73" w14:textId="77777777" w:rsidR="002A1479" w:rsidRPr="00F45923" w:rsidRDefault="002A14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7776CDF9" w14:textId="77777777" w:rsidR="002A1479" w:rsidRPr="00F45923" w:rsidRDefault="002A14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23C8CA8F" w14:textId="77777777" w:rsidR="002A1479" w:rsidRPr="00F45923" w:rsidRDefault="002A14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0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690FA896" w14:textId="77777777" w:rsidR="002A1479" w:rsidRPr="00F45923" w:rsidRDefault="002A1479">
            <w:pPr>
              <w:jc w:val="center"/>
              <w:rPr>
                <w:sz w:val="24"/>
                <w:szCs w:val="24"/>
              </w:rPr>
            </w:pPr>
          </w:p>
        </w:tc>
      </w:tr>
    </w:tbl>
    <w:p w14:paraId="1ECA603A" w14:textId="77777777" w:rsidR="002A1479" w:rsidRPr="00F45923" w:rsidRDefault="00C1268A">
      <w:pPr>
        <w:spacing w:before="120" w:after="120"/>
      </w:pPr>
      <w:r w:rsidRPr="00F45923">
        <w:rPr>
          <w:b/>
          <w:bCs/>
        </w:rPr>
        <w:t>&lt;Trường hợp cá nhân có khoản thu nhập được miễn thuế hoặc có số thuế được miễn theo quy định của pháp luật thuế thu nhập cá nhân&gt;</w:t>
      </w:r>
    </w:p>
    <w:tbl>
      <w:tblPr>
        <w:tblStyle w:val="a1"/>
        <w:tblW w:w="15143" w:type="dxa"/>
        <w:jc w:val="center"/>
        <w:tblInd w:w="0" w:type="dxa"/>
        <w:tblLayout w:type="fixed"/>
        <w:tblLook w:val="0000" w:firstRow="0" w:lastRow="0" w:firstColumn="0" w:lastColumn="0" w:noHBand="0" w:noVBand="0"/>
      </w:tblPr>
      <w:tblGrid>
        <w:gridCol w:w="993"/>
        <w:gridCol w:w="1649"/>
        <w:gridCol w:w="1063"/>
        <w:gridCol w:w="810"/>
        <w:gridCol w:w="1439"/>
        <w:gridCol w:w="1559"/>
        <w:gridCol w:w="1559"/>
        <w:gridCol w:w="1553"/>
        <w:gridCol w:w="1482"/>
        <w:gridCol w:w="1604"/>
        <w:gridCol w:w="1432"/>
      </w:tblGrid>
      <w:tr w:rsidR="002A1479" w:rsidRPr="00F45923" w14:paraId="49817DE9" w14:textId="77777777">
        <w:trPr>
          <w:trHeight w:val="2499"/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4DA594D" w14:textId="77777777" w:rsidR="002A1479" w:rsidRPr="00F45923" w:rsidRDefault="00C1268A">
            <w:pPr>
              <w:spacing w:after="0" w:line="240" w:lineRule="auto"/>
              <w:ind w:left="-106" w:right="-106"/>
              <w:jc w:val="center"/>
              <w:rPr>
                <w:sz w:val="20"/>
                <w:szCs w:val="20"/>
              </w:rPr>
            </w:pPr>
            <w:r w:rsidRPr="00F45923">
              <w:rPr>
                <w:b/>
                <w:bCs/>
                <w:sz w:val="20"/>
                <w:szCs w:val="20"/>
              </w:rPr>
              <w:t>STT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7A0BCB5" w14:textId="77777777" w:rsidR="002A1479" w:rsidRPr="00F45923" w:rsidRDefault="00C1268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45923">
              <w:rPr>
                <w:b/>
                <w:bCs/>
                <w:sz w:val="20"/>
                <w:szCs w:val="20"/>
              </w:rPr>
              <w:t>Họ và tên</w:t>
            </w: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C744E82" w14:textId="77777777" w:rsidR="002A1479" w:rsidRPr="00F45923" w:rsidRDefault="00C1268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45923">
              <w:rPr>
                <w:b/>
                <w:bCs/>
                <w:color w:val="000000"/>
                <w:sz w:val="20"/>
                <w:szCs w:val="20"/>
              </w:rPr>
              <w:t>Mã số thuế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4F4BA81" w14:textId="77777777" w:rsidR="002A1479" w:rsidRPr="00F45923" w:rsidRDefault="00C1268A">
            <w:pPr>
              <w:spacing w:after="0" w:line="240" w:lineRule="auto"/>
              <w:ind w:left="-108"/>
              <w:jc w:val="center"/>
              <w:rPr>
                <w:sz w:val="20"/>
                <w:szCs w:val="20"/>
              </w:rPr>
            </w:pPr>
            <w:r w:rsidRPr="00F45923">
              <w:rPr>
                <w:b/>
                <w:bCs/>
                <w:sz w:val="20"/>
                <w:szCs w:val="20"/>
              </w:rPr>
              <w:t>Số ĐDCN/ Hộ chiếu</w:t>
            </w:r>
          </w:p>
          <w:p w14:paraId="5BA3A235" w14:textId="77777777" w:rsidR="002A1479" w:rsidRPr="00F45923" w:rsidRDefault="00C1268A">
            <w:pPr>
              <w:spacing w:after="0" w:line="240" w:lineRule="auto"/>
              <w:ind w:left="-108"/>
              <w:jc w:val="center"/>
              <w:rPr>
                <w:sz w:val="20"/>
                <w:szCs w:val="20"/>
              </w:rPr>
            </w:pPr>
            <w:r w:rsidRPr="00F45923">
              <w:rPr>
                <w:b/>
                <w:bCs/>
                <w:sz w:val="20"/>
                <w:szCs w:val="20"/>
              </w:rPr>
              <w:t>(trường hợp chưa có MST)</w:t>
            </w: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F929FB3" w14:textId="77777777" w:rsidR="002A1479" w:rsidRPr="00F45923" w:rsidRDefault="00C1268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45923">
              <w:rPr>
                <w:b/>
                <w:bCs/>
                <w:sz w:val="20"/>
                <w:szCs w:val="20"/>
              </w:rPr>
              <w:t xml:space="preserve">Thu nhập được miễn từ thực hiện nhiệm vụ </w:t>
            </w:r>
            <w:r w:rsidRPr="00F45923">
              <w:rPr>
                <w:b/>
                <w:bCs/>
                <w:sz w:val="20"/>
                <w:szCs w:val="20"/>
              </w:rPr>
              <w:t>khoa học, công nghệ và đổi mới sáng tạo.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270564B4" w14:textId="77777777" w:rsidR="002A1479" w:rsidRPr="00F45923" w:rsidRDefault="00C1268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45923">
              <w:rPr>
                <w:b/>
                <w:bCs/>
                <w:sz w:val="20"/>
                <w:szCs w:val="20"/>
              </w:rPr>
              <w:t>Thu nhập được miễn của chuyên gia hỗ trợ khởi nghiệp sáng tạo theo quy định</w:t>
            </w: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4F51C98" w14:textId="77777777" w:rsidR="002A1479" w:rsidRPr="00F45923" w:rsidRDefault="00C1268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45923">
              <w:rPr>
                <w:b/>
                <w:bCs/>
                <w:sz w:val="20"/>
                <w:szCs w:val="20"/>
              </w:rPr>
              <w:t>Thu nhập được miễn khác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1A56A679" w14:textId="77777777" w:rsidR="002A1479" w:rsidRPr="00F45923" w:rsidRDefault="00C1268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45923">
              <w:rPr>
                <w:b/>
                <w:bCs/>
                <w:sz w:val="20"/>
                <w:szCs w:val="20"/>
              </w:rPr>
              <w:t xml:space="preserve">Thu nhập của cá nhân là nhân lực công nghiệp công nghệ số chất lượng cao 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93D2CBA" w14:textId="77777777" w:rsidR="002A1479" w:rsidRPr="00F45923" w:rsidRDefault="00C1268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45923">
              <w:rPr>
                <w:b/>
                <w:bCs/>
                <w:sz w:val="20"/>
                <w:szCs w:val="20"/>
              </w:rPr>
              <w:t>Thu nhập của cá nhân là nhân lực công ngh</w:t>
            </w:r>
            <w:r w:rsidRPr="00F45923">
              <w:rPr>
                <w:b/>
                <w:bCs/>
                <w:sz w:val="20"/>
                <w:szCs w:val="20"/>
              </w:rPr>
              <w:t xml:space="preserve">ệ cao 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0AE99AF7" w14:textId="77777777" w:rsidR="002A1479" w:rsidRPr="00F45923" w:rsidRDefault="00C1268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45923">
              <w:rPr>
                <w:b/>
                <w:bCs/>
                <w:sz w:val="20"/>
                <w:szCs w:val="20"/>
              </w:rPr>
              <w:t xml:space="preserve">Số thuế được miễn của cá nhân là là nhân lực công nghiệp công nghệ số chất lượng cao 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vAlign w:val="center"/>
          </w:tcPr>
          <w:p w14:paraId="3EEA9C78" w14:textId="77777777" w:rsidR="002A1479" w:rsidRPr="00F45923" w:rsidRDefault="00C1268A">
            <w:pPr>
              <w:spacing w:after="0" w:line="240" w:lineRule="auto"/>
              <w:jc w:val="center"/>
              <w:rPr>
                <w:sz w:val="20"/>
                <w:szCs w:val="20"/>
              </w:rPr>
            </w:pPr>
            <w:r w:rsidRPr="00F45923">
              <w:rPr>
                <w:b/>
                <w:bCs/>
                <w:sz w:val="20"/>
                <w:szCs w:val="20"/>
              </w:rPr>
              <w:t xml:space="preserve">Số thuế được miễn của cá nhân là là nhân lực công nghệ cao </w:t>
            </w:r>
          </w:p>
        </w:tc>
      </w:tr>
      <w:tr w:rsidR="002A1479" w:rsidRPr="00F45923" w14:paraId="6EF282F5" w14:textId="77777777">
        <w:trPr>
          <w:trHeight w:val="80"/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7C83714" w14:textId="77777777" w:rsidR="002A1479" w:rsidRPr="00F45923" w:rsidRDefault="00C1268A">
            <w:pPr>
              <w:spacing w:after="0" w:line="240" w:lineRule="auto"/>
              <w:ind w:left="-106" w:right="-106"/>
              <w:jc w:val="center"/>
              <w:rPr>
                <w:sz w:val="18"/>
                <w:szCs w:val="18"/>
              </w:rPr>
            </w:pPr>
            <w:r w:rsidRPr="00F45923">
              <w:rPr>
                <w:b/>
                <w:bCs/>
                <w:sz w:val="18"/>
                <w:szCs w:val="18"/>
              </w:rPr>
              <w:t>[51]</w:t>
            </w:r>
          </w:p>
        </w:tc>
        <w:tc>
          <w:tcPr>
            <w:tcW w:w="16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6F5AF2B" w14:textId="77777777" w:rsidR="002A1479" w:rsidRPr="00F45923" w:rsidRDefault="00C1268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45923">
              <w:rPr>
                <w:b/>
                <w:bCs/>
                <w:sz w:val="18"/>
                <w:szCs w:val="18"/>
              </w:rPr>
              <w:t>[52]</w:t>
            </w:r>
          </w:p>
        </w:tc>
        <w:tc>
          <w:tcPr>
            <w:tcW w:w="10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A4DC13D" w14:textId="77777777" w:rsidR="002A1479" w:rsidRPr="00F45923" w:rsidRDefault="00C1268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45923">
              <w:rPr>
                <w:b/>
                <w:bCs/>
                <w:sz w:val="18"/>
                <w:szCs w:val="18"/>
              </w:rPr>
              <w:t>[53]</w:t>
            </w: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3FB18FA" w14:textId="77777777" w:rsidR="002A1479" w:rsidRPr="00F45923" w:rsidRDefault="00C1268A">
            <w:pPr>
              <w:spacing w:after="0" w:line="240" w:lineRule="auto"/>
              <w:ind w:left="-106" w:right="-106"/>
              <w:jc w:val="center"/>
              <w:rPr>
                <w:sz w:val="18"/>
                <w:szCs w:val="18"/>
              </w:rPr>
            </w:pPr>
            <w:r w:rsidRPr="00F45923">
              <w:rPr>
                <w:b/>
                <w:bCs/>
                <w:sz w:val="18"/>
                <w:szCs w:val="18"/>
              </w:rPr>
              <w:t>[54]</w:t>
            </w:r>
          </w:p>
        </w:tc>
        <w:tc>
          <w:tcPr>
            <w:tcW w:w="143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62FA0429" w14:textId="77777777" w:rsidR="002A1479" w:rsidRPr="00F45923" w:rsidRDefault="00C1268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45923">
              <w:rPr>
                <w:b/>
                <w:bCs/>
                <w:sz w:val="18"/>
                <w:szCs w:val="18"/>
              </w:rPr>
              <w:t>[55]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C7E94D4" w14:textId="77777777" w:rsidR="002A1479" w:rsidRPr="00F45923" w:rsidRDefault="00C1268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45923">
              <w:rPr>
                <w:b/>
                <w:bCs/>
                <w:sz w:val="18"/>
                <w:szCs w:val="18"/>
              </w:rPr>
              <w:t>[56]</w:t>
            </w:r>
          </w:p>
        </w:tc>
        <w:tc>
          <w:tcPr>
            <w:tcW w:w="155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0F204D21" w14:textId="77777777" w:rsidR="002A1479" w:rsidRPr="00F45923" w:rsidRDefault="00C1268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45923">
              <w:rPr>
                <w:b/>
                <w:bCs/>
                <w:sz w:val="18"/>
                <w:szCs w:val="18"/>
              </w:rPr>
              <w:t>[57]</w:t>
            </w: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653BA2BC" w14:textId="77777777" w:rsidR="002A1479" w:rsidRPr="00F45923" w:rsidRDefault="00C1268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45923">
              <w:rPr>
                <w:b/>
                <w:bCs/>
                <w:sz w:val="18"/>
                <w:szCs w:val="18"/>
              </w:rPr>
              <w:t>[58]</w:t>
            </w: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BDEE588" w14:textId="77777777" w:rsidR="002A1479" w:rsidRPr="00F45923" w:rsidRDefault="00C1268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45923">
              <w:rPr>
                <w:b/>
                <w:bCs/>
                <w:sz w:val="18"/>
                <w:szCs w:val="18"/>
              </w:rPr>
              <w:t>[59]</w:t>
            </w: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71186713" w14:textId="77777777" w:rsidR="002A1479" w:rsidRPr="00F45923" w:rsidRDefault="00C1268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45923">
              <w:rPr>
                <w:b/>
                <w:bCs/>
                <w:sz w:val="18"/>
                <w:szCs w:val="18"/>
              </w:rPr>
              <w:t>[60]</w:t>
            </w: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5037277B" w14:textId="77777777" w:rsidR="002A1479" w:rsidRPr="00F45923" w:rsidRDefault="00C1268A">
            <w:pPr>
              <w:spacing w:after="0" w:line="240" w:lineRule="auto"/>
              <w:jc w:val="center"/>
              <w:rPr>
                <w:sz w:val="18"/>
                <w:szCs w:val="18"/>
              </w:rPr>
            </w:pPr>
            <w:r w:rsidRPr="00F45923">
              <w:rPr>
                <w:b/>
                <w:bCs/>
                <w:sz w:val="18"/>
                <w:szCs w:val="18"/>
              </w:rPr>
              <w:t>[61]</w:t>
            </w:r>
          </w:p>
        </w:tc>
      </w:tr>
      <w:tr w:rsidR="002A1479" w:rsidRPr="00F45923" w14:paraId="0BD75563" w14:textId="77777777">
        <w:trPr>
          <w:trHeight w:val="408"/>
          <w:jc w:val="center"/>
        </w:trPr>
        <w:tc>
          <w:tcPr>
            <w:tcW w:w="993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96D2B5" w14:textId="77777777" w:rsidR="002A1479" w:rsidRPr="00F45923" w:rsidRDefault="00C126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45923">
              <w:rPr>
                <w:sz w:val="24"/>
                <w:szCs w:val="24"/>
              </w:rPr>
              <w:t>1</w:t>
            </w:r>
          </w:p>
        </w:tc>
        <w:tc>
          <w:tcPr>
            <w:tcW w:w="1649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7D1E648F" w14:textId="77777777" w:rsidR="002A1479" w:rsidRPr="00F45923" w:rsidRDefault="002A14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204B6FE" w14:textId="77777777" w:rsidR="002A1479" w:rsidRPr="00F45923" w:rsidRDefault="002A14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9ECD742" w14:textId="77777777" w:rsidR="002A1479" w:rsidRPr="00F45923" w:rsidRDefault="002A14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0AE686" w14:textId="77777777" w:rsidR="002A1479" w:rsidRPr="00F45923" w:rsidRDefault="002A14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3AA3EF" w14:textId="77777777" w:rsidR="002A1479" w:rsidRPr="00F45923" w:rsidRDefault="002A14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AFC809" w14:textId="77777777" w:rsidR="002A1479" w:rsidRPr="00F45923" w:rsidRDefault="002A14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9F4A9" w14:textId="77777777" w:rsidR="002A1479" w:rsidRPr="00F45923" w:rsidRDefault="002A14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4BC6BF" w14:textId="77777777" w:rsidR="002A1479" w:rsidRPr="00F45923" w:rsidRDefault="002A14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144E92" w14:textId="77777777" w:rsidR="002A1479" w:rsidRPr="00F45923" w:rsidRDefault="002A14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17384A" w14:textId="77777777" w:rsidR="002A1479" w:rsidRPr="00F45923" w:rsidRDefault="002A14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2A1479" w:rsidRPr="00F45923" w14:paraId="121F4F5E" w14:textId="77777777">
        <w:trPr>
          <w:trHeight w:val="436"/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F37D05" w14:textId="77777777" w:rsidR="002A1479" w:rsidRPr="00F45923" w:rsidRDefault="00C1268A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 w:rsidRPr="00F45923">
              <w:rPr>
                <w:sz w:val="24"/>
                <w:szCs w:val="24"/>
              </w:rPr>
              <w:t>2</w:t>
            </w:r>
          </w:p>
        </w:tc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1022A6" w14:textId="77777777" w:rsidR="002A1479" w:rsidRPr="00F45923" w:rsidRDefault="002A14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06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0E217C" w14:textId="77777777" w:rsidR="002A1479" w:rsidRPr="00F45923" w:rsidRDefault="002A14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274A19" w14:textId="77777777" w:rsidR="002A1479" w:rsidRPr="00F45923" w:rsidRDefault="002A14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24F77" w14:textId="77777777" w:rsidR="002A1479" w:rsidRPr="00F45923" w:rsidRDefault="002A14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BF4C6B" w14:textId="77777777" w:rsidR="002A1479" w:rsidRPr="00F45923" w:rsidRDefault="002A14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E36396" w14:textId="77777777" w:rsidR="002A1479" w:rsidRPr="00F45923" w:rsidRDefault="002A14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704C9B" w14:textId="77777777" w:rsidR="002A1479" w:rsidRPr="00F45923" w:rsidRDefault="002A14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37AB5A" w14:textId="77777777" w:rsidR="002A1479" w:rsidRPr="00F45923" w:rsidRDefault="002A14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B57BC0" w14:textId="77777777" w:rsidR="002A1479" w:rsidRPr="00F45923" w:rsidRDefault="002A14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596FB5" w14:textId="77777777" w:rsidR="002A1479" w:rsidRPr="00F45923" w:rsidRDefault="002A1479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2A1479" w:rsidRPr="00F45923" w14:paraId="4ACE4CF7" w14:textId="77777777">
        <w:trPr>
          <w:trHeight w:val="249"/>
          <w:jc w:val="center"/>
        </w:trPr>
        <w:tc>
          <w:tcPr>
            <w:tcW w:w="9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34901B" w14:textId="77777777" w:rsidR="002A1479" w:rsidRPr="00F45923" w:rsidRDefault="00C1268A">
            <w:pPr>
              <w:jc w:val="center"/>
              <w:rPr>
                <w:sz w:val="24"/>
                <w:szCs w:val="24"/>
              </w:rPr>
            </w:pPr>
            <w:r w:rsidRPr="00F45923">
              <w:rPr>
                <w:sz w:val="24"/>
                <w:szCs w:val="24"/>
              </w:rPr>
              <w:t>…</w:t>
            </w:r>
          </w:p>
        </w:tc>
        <w:tc>
          <w:tcPr>
            <w:tcW w:w="1649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3989362C" w14:textId="77777777" w:rsidR="002A1479" w:rsidRPr="00F45923" w:rsidRDefault="002A14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06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5FF01212" w14:textId="77777777" w:rsidR="002A1479" w:rsidRPr="00F45923" w:rsidRDefault="002A14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81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14:paraId="17F21F72" w14:textId="77777777" w:rsidR="002A1479" w:rsidRPr="00F45923" w:rsidRDefault="002A14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AD2943" w14:textId="77777777" w:rsidR="002A1479" w:rsidRPr="00F45923" w:rsidRDefault="002A14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4C8CF" w14:textId="77777777" w:rsidR="002A1479" w:rsidRPr="00F45923" w:rsidRDefault="002A14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685C07" w14:textId="77777777" w:rsidR="002A1479" w:rsidRPr="00F45923" w:rsidRDefault="002A14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A9F668A" w14:textId="77777777" w:rsidR="002A1479" w:rsidRPr="00F45923" w:rsidRDefault="002A14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8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2D887C" w14:textId="77777777" w:rsidR="002A1479" w:rsidRPr="00F45923" w:rsidRDefault="002A14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6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9DA68" w14:textId="77777777" w:rsidR="002A1479" w:rsidRPr="00F45923" w:rsidRDefault="002A1479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4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CAE0F" w14:textId="77777777" w:rsidR="002A1479" w:rsidRPr="00F45923" w:rsidRDefault="002A1479">
            <w:pPr>
              <w:jc w:val="center"/>
              <w:rPr>
                <w:sz w:val="24"/>
                <w:szCs w:val="24"/>
              </w:rPr>
            </w:pPr>
          </w:p>
        </w:tc>
      </w:tr>
    </w:tbl>
    <w:p w14:paraId="676B7F90" w14:textId="77777777" w:rsidR="002A1479" w:rsidRPr="00F45923" w:rsidRDefault="00C1268A">
      <w:pPr>
        <w:spacing w:before="120" w:after="120"/>
        <w:jc w:val="center"/>
      </w:pPr>
      <w:r w:rsidRPr="00F45923">
        <w:rPr>
          <w:i/>
          <w:iCs/>
        </w:rPr>
        <w:t>(TNCT: Thu nhập chịu thuế; TNCN: thu nhập cá nhân; NPT: người phụ thuộc; Số ĐDCN: Số định danh cá nhân)</w:t>
      </w:r>
    </w:p>
    <w:p w14:paraId="22099D5E" w14:textId="77777777" w:rsidR="002A1479" w:rsidRPr="00F45923" w:rsidRDefault="00C1268A">
      <w:pPr>
        <w:spacing w:before="120" w:after="120"/>
        <w:ind w:left="720"/>
        <w:jc w:val="both"/>
      </w:pPr>
      <w:r w:rsidRPr="00F45923">
        <w:lastRenderedPageBreak/>
        <w:t>Tôi cam đoan số liệu khai trên là đúng và chịu trách nhiệm trước pháp luật về những số liệu đã khai./.</w:t>
      </w:r>
    </w:p>
    <w:tbl>
      <w:tblPr>
        <w:tblStyle w:val="a2"/>
        <w:tblW w:w="17505" w:type="dxa"/>
        <w:tblInd w:w="269" w:type="dxa"/>
        <w:tblLayout w:type="fixed"/>
        <w:tblLook w:val="0000" w:firstRow="0" w:lastRow="0" w:firstColumn="0" w:lastColumn="0" w:noHBand="0" w:noVBand="0"/>
      </w:tblPr>
      <w:tblGrid>
        <w:gridCol w:w="5220"/>
        <w:gridCol w:w="12285"/>
      </w:tblGrid>
      <w:tr w:rsidR="002A1479" w:rsidRPr="00F45923" w14:paraId="5AACF031" w14:textId="77777777">
        <w:tc>
          <w:tcPr>
            <w:tcW w:w="5220" w:type="dxa"/>
          </w:tcPr>
          <w:p w14:paraId="65E6E1C2" w14:textId="77777777" w:rsidR="002A1479" w:rsidRPr="00F45923" w:rsidRDefault="002A1479">
            <w:pPr>
              <w:spacing w:before="60" w:after="0"/>
              <w:jc w:val="center"/>
              <w:rPr>
                <w:sz w:val="24"/>
                <w:szCs w:val="24"/>
              </w:rPr>
            </w:pPr>
          </w:p>
          <w:p w14:paraId="656FBBAC" w14:textId="77777777" w:rsidR="002A1479" w:rsidRPr="00F45923" w:rsidRDefault="00C1268A">
            <w:pPr>
              <w:widowControl w:val="0"/>
              <w:spacing w:after="0" w:line="240" w:lineRule="auto"/>
              <w:ind w:left="-109" w:right="-150"/>
              <w:jc w:val="center"/>
              <w:rPr>
                <w:sz w:val="24"/>
                <w:szCs w:val="24"/>
              </w:rPr>
            </w:pPr>
            <w:r w:rsidRPr="00F45923">
              <w:rPr>
                <w:b/>
                <w:bCs/>
                <w:sz w:val="24"/>
                <w:szCs w:val="24"/>
              </w:rPr>
              <w:t xml:space="preserve">NGƯỜI TRỰC TIẾP THỰC HIỆN DỊCH VỤ LÀM THỦ TỤC </w:t>
            </w:r>
            <w:r w:rsidRPr="00F45923">
              <w:rPr>
                <w:b/>
                <w:bCs/>
                <w:sz w:val="24"/>
                <w:szCs w:val="24"/>
              </w:rPr>
              <w:t>VỀ THUẾ</w:t>
            </w:r>
          </w:p>
          <w:p w14:paraId="0A7F9A6B" w14:textId="77777777" w:rsidR="002A1479" w:rsidRPr="00F45923" w:rsidRDefault="00C1268A">
            <w:pPr>
              <w:widowControl w:val="0"/>
              <w:spacing w:after="0" w:line="240" w:lineRule="auto"/>
              <w:ind w:left="-109" w:right="-150" w:firstLine="567"/>
              <w:rPr>
                <w:sz w:val="26"/>
                <w:szCs w:val="26"/>
              </w:rPr>
            </w:pPr>
            <w:r w:rsidRPr="00F45923">
              <w:rPr>
                <w:sz w:val="26"/>
                <w:szCs w:val="26"/>
              </w:rPr>
              <w:t>Họ và tên:..............................</w:t>
            </w:r>
          </w:p>
          <w:p w14:paraId="5C53A1AF" w14:textId="77777777" w:rsidR="002A1479" w:rsidRPr="00F45923" w:rsidRDefault="00C1268A">
            <w:pPr>
              <w:spacing w:after="0"/>
              <w:rPr>
                <w:sz w:val="24"/>
                <w:szCs w:val="24"/>
              </w:rPr>
            </w:pPr>
            <w:r w:rsidRPr="00F45923">
              <w:rPr>
                <w:sz w:val="26"/>
                <w:szCs w:val="26"/>
              </w:rPr>
              <w:t>Chứng chỉ nghiệp vụ chuyên môn về thuế số:.......</w:t>
            </w:r>
          </w:p>
        </w:tc>
        <w:tc>
          <w:tcPr>
            <w:tcW w:w="12285" w:type="dxa"/>
          </w:tcPr>
          <w:p w14:paraId="0F6E93DD" w14:textId="77777777" w:rsidR="002A1479" w:rsidRPr="00F45923" w:rsidRDefault="002A1479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rPr>
                <w:sz w:val="24"/>
                <w:szCs w:val="24"/>
              </w:rPr>
            </w:pPr>
          </w:p>
          <w:tbl>
            <w:tblPr>
              <w:tblStyle w:val="a3"/>
              <w:tblW w:w="8432" w:type="dxa"/>
              <w:tblInd w:w="1012" w:type="dxa"/>
              <w:tblLayout w:type="fixed"/>
              <w:tblLook w:val="0000" w:firstRow="0" w:lastRow="0" w:firstColumn="0" w:lastColumn="0" w:noHBand="0" w:noVBand="0"/>
            </w:tblPr>
            <w:tblGrid>
              <w:gridCol w:w="8432"/>
            </w:tblGrid>
            <w:tr w:rsidR="002A1479" w:rsidRPr="00F45923" w14:paraId="35FF3912" w14:textId="77777777">
              <w:trPr>
                <w:trHeight w:val="420"/>
              </w:trPr>
              <w:tc>
                <w:tcPr>
                  <w:tcW w:w="843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02B3E3C" w14:textId="77777777" w:rsidR="002A1479" w:rsidRPr="00F45923" w:rsidRDefault="00C1268A">
                  <w:pPr>
                    <w:spacing w:after="0"/>
                    <w:jc w:val="center"/>
                  </w:pPr>
                  <w:r w:rsidRPr="00F45923">
                    <w:rPr>
                      <w:i/>
                      <w:iCs/>
                    </w:rPr>
                    <w:t xml:space="preserve">     …, ngày ... tháng … năm …</w:t>
                  </w:r>
                </w:p>
              </w:tc>
            </w:tr>
            <w:tr w:rsidR="002A1479" w:rsidRPr="00F45923" w14:paraId="6D3184D5" w14:textId="77777777">
              <w:trPr>
                <w:trHeight w:val="630"/>
              </w:trPr>
              <w:tc>
                <w:tcPr>
                  <w:tcW w:w="8432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B3D4700" w14:textId="77777777" w:rsidR="002A1479" w:rsidRPr="00F45923" w:rsidRDefault="00C1268A">
                  <w:pPr>
                    <w:spacing w:after="0"/>
                    <w:jc w:val="center"/>
                    <w:rPr>
                      <w:sz w:val="24"/>
                      <w:szCs w:val="24"/>
                    </w:rPr>
                  </w:pPr>
                  <w:r w:rsidRPr="00F45923">
                    <w:rPr>
                      <w:b/>
                      <w:bCs/>
                      <w:sz w:val="24"/>
                      <w:szCs w:val="24"/>
                    </w:rPr>
                    <w:t xml:space="preserve">NGƯỜI NỘP THUẾ hoặc </w:t>
                  </w:r>
                </w:p>
                <w:p w14:paraId="18D98E37" w14:textId="77777777" w:rsidR="002A1479" w:rsidRPr="00F45923" w:rsidRDefault="00C1268A">
                  <w:pPr>
                    <w:spacing w:after="0"/>
                    <w:jc w:val="center"/>
                    <w:rPr>
                      <w:sz w:val="24"/>
                      <w:szCs w:val="24"/>
                    </w:rPr>
                  </w:pPr>
                  <w:r w:rsidRPr="00F45923">
                    <w:rPr>
                      <w:b/>
                      <w:bCs/>
                      <w:sz w:val="24"/>
                      <w:szCs w:val="24"/>
                    </w:rPr>
                    <w:t>ĐẠI DIỆN HỢP PHÁP CỦA NGƯỜI NỘP THUẾ</w:t>
                  </w:r>
                </w:p>
              </w:tc>
            </w:tr>
            <w:tr w:rsidR="002A1479" w:rsidRPr="00F45923" w14:paraId="6863CEA3" w14:textId="77777777">
              <w:trPr>
                <w:trHeight w:val="308"/>
              </w:trPr>
              <w:tc>
                <w:tcPr>
                  <w:tcW w:w="8432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1FC1C9B4" w14:textId="77777777" w:rsidR="002A1479" w:rsidRPr="00F45923" w:rsidRDefault="00C1268A">
                  <w:pPr>
                    <w:spacing w:after="0"/>
                    <w:jc w:val="center"/>
                    <w:rPr>
                      <w:sz w:val="22"/>
                      <w:szCs w:val="22"/>
                    </w:rPr>
                  </w:pPr>
                  <w:r w:rsidRPr="00F45923">
                    <w:rPr>
                      <w:i/>
                      <w:iCs/>
                      <w:sz w:val="24"/>
                      <w:szCs w:val="24"/>
                    </w:rPr>
                    <w:t xml:space="preserve">(Chữ ký, ghi rõ họ tên; chức vụ và đóng dấu (nếu có)/Xác nhận </w:t>
                  </w:r>
                  <w:r w:rsidRPr="00F45923">
                    <w:rPr>
                      <w:i/>
                      <w:iCs/>
                      <w:sz w:val="24"/>
                      <w:szCs w:val="24"/>
                    </w:rPr>
                    <w:t>điện tử/Ký điện tử)</w:t>
                  </w:r>
                </w:p>
              </w:tc>
            </w:tr>
          </w:tbl>
          <w:p w14:paraId="57FB31A8" w14:textId="77777777" w:rsidR="002A1479" w:rsidRPr="00F45923" w:rsidRDefault="002A1479">
            <w:pPr>
              <w:spacing w:after="0"/>
              <w:jc w:val="center"/>
              <w:rPr>
                <w:sz w:val="24"/>
                <w:szCs w:val="24"/>
              </w:rPr>
            </w:pPr>
          </w:p>
        </w:tc>
      </w:tr>
    </w:tbl>
    <w:p w14:paraId="378772CD" w14:textId="77777777" w:rsidR="002A1479" w:rsidRPr="00F45923" w:rsidRDefault="002A1479"/>
    <w:p w14:paraId="624BE4A2" w14:textId="77777777" w:rsidR="002A1479" w:rsidRPr="00F45923" w:rsidRDefault="002A1479">
      <w:pPr>
        <w:jc w:val="center"/>
      </w:pPr>
    </w:p>
    <w:p w14:paraId="148F039B" w14:textId="77777777" w:rsidR="002A1479" w:rsidRPr="00F45923" w:rsidRDefault="002A1479">
      <w:pPr>
        <w:jc w:val="center"/>
      </w:pPr>
    </w:p>
    <w:p w14:paraId="4D8A023C" w14:textId="77777777" w:rsidR="002A1479" w:rsidRPr="00F45923" w:rsidRDefault="00C1268A">
      <w:pPr>
        <w:jc w:val="center"/>
        <w:rPr>
          <w:color w:val="FF0000"/>
        </w:rPr>
      </w:pPr>
      <w:r w:rsidRPr="00F45923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hidden="0" allowOverlap="1" wp14:anchorId="5469138A" wp14:editId="5E1F6B99">
                <wp:simplePos x="0" y="0"/>
                <wp:positionH relativeFrom="column">
                  <wp:posOffset>-33654</wp:posOffset>
                </wp:positionH>
                <wp:positionV relativeFrom="paragraph">
                  <wp:posOffset>239395</wp:posOffset>
                </wp:positionV>
                <wp:extent cx="1571625" cy="12700"/>
                <wp:effectExtent l="0" t="0" r="0" b="0"/>
                <wp:wrapNone/>
                <wp:docPr id="3" name="Straight Arrow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4560188" y="3780000"/>
                          <a:ext cx="1571625" cy="0"/>
                        </a:xfrm>
                        <a:prstGeom prst="straightConnector1">
                          <a:avLst/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solid"/>
                          <a:miter lim="8000"/>
                          <a:headEnd type="none" w="med" len="med"/>
                          <a:tailEnd type="none" w="med" len="med"/>
                        </a:ln>
                      </wps:spPr>
                      <wps:bodyPr/>
                    </wps:wsp>
                  </a:graphicData>
                </a:graphic>
              </wp:anchor>
            </w:drawing>
          </mc:Choice>
          <mc:Fallback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="http://schemas.microsoft.com/office/tasks/2019/documenttasks" xmlns:cr="http://schemas.microsoft.com/office/comments/2020/reactions" xmlns:w16sdtfl="http://schemas.microsoft.com/office/word/2024/wordml/sdtformatlock" xmlns:w16du="http://schemas.microsoft.com/office/word/2023/wordml/word16du" xmlns:oel="http://schemas.microsoft.com/office/2019/extlst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-33654</wp:posOffset>
                </wp:positionH>
                <wp:positionV relativeFrom="paragraph">
                  <wp:posOffset>239395</wp:posOffset>
                </wp:positionV>
                <wp:extent cx="1571625" cy="12700"/>
                <wp:effectExtent b="0" l="0" r="0" t="0"/>
                <wp:wrapNone/>
                <wp:docPr id="3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1625" cy="1270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14:paraId="4284A917" w14:textId="77777777" w:rsidR="002A1479" w:rsidRPr="00F45923" w:rsidRDefault="00C1268A">
      <w:pPr>
        <w:spacing w:after="0"/>
        <w:rPr>
          <w:sz w:val="24"/>
          <w:szCs w:val="24"/>
        </w:rPr>
      </w:pPr>
      <w:r w:rsidRPr="00F45923">
        <w:rPr>
          <w:b/>
          <w:bCs/>
          <w:i/>
          <w:iCs/>
          <w:sz w:val="24"/>
          <w:szCs w:val="24"/>
        </w:rPr>
        <w:t xml:space="preserve">Ghi chú: </w:t>
      </w:r>
    </w:p>
    <w:p w14:paraId="7657A368" w14:textId="77777777" w:rsidR="002A1479" w:rsidRPr="00F45923" w:rsidRDefault="00C1268A">
      <w:pPr>
        <w:spacing w:after="0"/>
        <w:rPr>
          <w:sz w:val="24"/>
          <w:szCs w:val="24"/>
        </w:rPr>
      </w:pPr>
      <w:r w:rsidRPr="00F45923">
        <w:rPr>
          <w:i/>
          <w:iCs/>
          <w:sz w:val="24"/>
          <w:szCs w:val="24"/>
        </w:rPr>
        <w:t>- Kỳ tính thuế tại chỉ tiêu [01] trong mọi trường hợp quyết toán thuế TNCN của tổ chức, cá nhân trả thu nhập là theo năm dương lịch.</w:t>
      </w:r>
    </w:p>
    <w:p w14:paraId="1B24B4A2" w14:textId="77777777" w:rsidR="002A1479" w:rsidRPr="00F45923" w:rsidRDefault="00C1268A">
      <w:pPr>
        <w:spacing w:after="0"/>
        <w:rPr>
          <w:sz w:val="24"/>
          <w:szCs w:val="24"/>
        </w:rPr>
      </w:pPr>
      <w:r w:rsidRPr="00F45923">
        <w:rPr>
          <w:i/>
          <w:iCs/>
          <w:sz w:val="24"/>
          <w:szCs w:val="24"/>
        </w:rPr>
        <w:t xml:space="preserve">- Tổ chức trả thu nhập khi quyết toán thuế TNCN không phải khai thông tin chi </w:t>
      </w:r>
      <w:r w:rsidRPr="00F45923">
        <w:rPr>
          <w:i/>
          <w:iCs/>
          <w:sz w:val="24"/>
          <w:szCs w:val="24"/>
        </w:rPr>
        <w:t>tiết vào Bảng kê này đối với các cá nhân sau đây: Cán bộ, công chức có hệ số lương quy định tại bảng lương ban hành kèm theo Quyết định số 128/QĐ/TW ngày 14/12/2004 của Ban bí thư Trung ương Đảng; bảng lương ban hành kèm theo Nghị quyết số 730/2004/NQ-UBTV</w:t>
      </w:r>
      <w:r w:rsidRPr="00F45923">
        <w:rPr>
          <w:i/>
          <w:iCs/>
          <w:sz w:val="24"/>
          <w:szCs w:val="24"/>
        </w:rPr>
        <w:t>QH11 ngày 30/9/2004 của Uỷ ban thường vụ Quốc hội; bậc 3 Bảng 1 chuyên gia cao cấp, mức 1 - 2 Bảng lương cấp bậc quân hàm theo Nghị định số 204/2004/NĐ-CP ngày 14/12/2004 của Chính phủ.</w:t>
      </w:r>
    </w:p>
    <w:p w14:paraId="6A327B66" w14:textId="77777777" w:rsidR="002A1479" w:rsidRPr="00F45923" w:rsidRDefault="00C1268A">
      <w:pPr>
        <w:spacing w:after="0"/>
        <w:jc w:val="both"/>
        <w:rPr>
          <w:sz w:val="24"/>
          <w:szCs w:val="24"/>
        </w:rPr>
      </w:pPr>
      <w:r w:rsidRPr="00F45923">
        <w:rPr>
          <w:i/>
          <w:iCs/>
          <w:sz w:val="24"/>
          <w:szCs w:val="24"/>
        </w:rPr>
        <w:t>- Tổ chức trả thu nhập kê khai thông tin cá nhân tại các phần tương ứn</w:t>
      </w:r>
      <w:r w:rsidRPr="00F45923">
        <w:rPr>
          <w:i/>
          <w:iCs/>
          <w:sz w:val="24"/>
          <w:szCs w:val="24"/>
        </w:rPr>
        <w:t xml:space="preserve">g với từng nội dung phát sinh; nếu cá nhân đồng thời phát sinh nhiều nội dung thì tổ chức kê khai đầy đủ thông tin cá nhân tại các phần liên quan. </w:t>
      </w:r>
    </w:p>
    <w:p w14:paraId="2DB4DC03" w14:textId="77777777" w:rsidR="002A1479" w:rsidRPr="00F45923" w:rsidRDefault="00C1268A">
      <w:pPr>
        <w:spacing w:after="0"/>
        <w:jc w:val="both"/>
        <w:rPr>
          <w:sz w:val="24"/>
          <w:szCs w:val="24"/>
        </w:rPr>
      </w:pPr>
      <w:r w:rsidRPr="00F45923">
        <w:rPr>
          <w:i/>
          <w:iCs/>
          <w:sz w:val="24"/>
          <w:szCs w:val="24"/>
        </w:rPr>
        <w:t>- Chỉ tiêu [57]: Thu nhập được miễn khác là các khoản thu nhập được miễn thuế thu nhập cá nhân theo quy định</w:t>
      </w:r>
      <w:r w:rsidRPr="00F45923">
        <w:rPr>
          <w:i/>
          <w:iCs/>
          <w:sz w:val="24"/>
          <w:szCs w:val="24"/>
        </w:rPr>
        <w:t xml:space="preserve"> của pháp luật và các quy định khác do cơ quan nhà nước có thẩm quyền ban hành.</w:t>
      </w:r>
    </w:p>
    <w:p w14:paraId="0E691E68" w14:textId="77777777" w:rsidR="002A1479" w:rsidRDefault="00C1268A">
      <w:pPr>
        <w:spacing w:after="0"/>
        <w:jc w:val="both"/>
        <w:rPr>
          <w:sz w:val="24"/>
          <w:szCs w:val="24"/>
        </w:rPr>
      </w:pPr>
      <w:r w:rsidRPr="00F45923">
        <w:rPr>
          <w:i/>
          <w:iCs/>
          <w:sz w:val="24"/>
          <w:szCs w:val="24"/>
        </w:rPr>
        <w:t>- Chỉ tiêu [60], [61]: Số thuế được miễn đối với nhân lực công nghiệp công nghệ số chất lượng cao; công nghệ cao được xác định theo quy định tại Điều 41, Điều 42 Nghị định số 2</w:t>
      </w:r>
      <w:r w:rsidRPr="00F45923">
        <w:rPr>
          <w:i/>
          <w:iCs/>
          <w:sz w:val="24"/>
          <w:szCs w:val="24"/>
        </w:rPr>
        <w:t>53/2026/NĐ-CP ngày 30/6/2026 của Chính phủ.</w:t>
      </w:r>
    </w:p>
    <w:p w14:paraId="71C041E9" w14:textId="77777777" w:rsidR="002A1479" w:rsidRDefault="002A1479">
      <w:pPr>
        <w:spacing w:after="0"/>
        <w:jc w:val="both"/>
        <w:rPr>
          <w:sz w:val="24"/>
          <w:szCs w:val="24"/>
        </w:rPr>
      </w:pPr>
    </w:p>
    <w:p w14:paraId="77AD8871" w14:textId="77777777" w:rsidR="002A1479" w:rsidRDefault="002A1479">
      <w:pPr>
        <w:spacing w:after="0"/>
      </w:pPr>
    </w:p>
    <w:sectPr w:rsidR="002A1479">
      <w:headerReference w:type="default" r:id="rId8"/>
      <w:footerReference w:type="even" r:id="rId9"/>
      <w:footerReference w:type="default" r:id="rId10"/>
      <w:pgSz w:w="16834" w:h="11909" w:orient="landscape"/>
      <w:pgMar w:top="720" w:right="289" w:bottom="340" w:left="1298" w:header="578" w:footer="431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6446AC" w14:textId="77777777" w:rsidR="00C1268A" w:rsidRDefault="00C1268A">
      <w:pPr>
        <w:spacing w:after="0" w:line="240" w:lineRule="auto"/>
      </w:pPr>
      <w:r>
        <w:separator/>
      </w:r>
    </w:p>
  </w:endnote>
  <w:endnote w:type="continuationSeparator" w:id="0">
    <w:p w14:paraId="3A3CA683" w14:textId="77777777" w:rsidR="00C1268A" w:rsidRDefault="00C126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A0D9580E-CD78-4EA4-82A4-35BBA4D8B87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568458DF-A5CB-4E2C-8DA5-8317EAA2A04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6116B06F-338E-40B1-8A9D-4703C9F23C3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9BF912" w14:textId="77777777" w:rsidR="002A1479" w:rsidRDefault="00C1268A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jc w:val="right"/>
      <w:rPr>
        <w:color w:val="000000"/>
        <w:sz w:val="20"/>
        <w:szCs w:val="20"/>
      </w:rPr>
    </w:pPr>
    <w:r>
      <w:rPr>
        <w:color w:val="000000"/>
        <w:sz w:val="20"/>
        <w:szCs w:val="20"/>
      </w:rPr>
      <w:fldChar w:fldCharType="begin"/>
    </w:r>
    <w:r>
      <w:rPr>
        <w:color w:val="000000"/>
        <w:sz w:val="20"/>
        <w:szCs w:val="20"/>
      </w:rPr>
      <w:instrText>PAGE</w:instrText>
    </w:r>
    <w:r>
      <w:rPr>
        <w:color w:val="000000"/>
        <w:sz w:val="20"/>
        <w:szCs w:val="20"/>
      </w:rPr>
      <w:fldChar w:fldCharType="separate"/>
    </w:r>
    <w:r>
      <w:rPr>
        <w:color w:val="000000"/>
        <w:sz w:val="20"/>
        <w:szCs w:val="20"/>
      </w:rPr>
      <w:fldChar w:fldCharType="end"/>
    </w:r>
  </w:p>
  <w:p w14:paraId="3FAEDE76" w14:textId="77777777" w:rsidR="002A1479" w:rsidRDefault="002A147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ind w:right="360"/>
      <w:rPr>
        <w:color w:val="000000"/>
        <w:sz w:val="20"/>
        <w:szCs w:val="2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737DFC" w14:textId="77777777" w:rsidR="002A1479" w:rsidRDefault="002A1479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spacing w:after="0" w:line="240" w:lineRule="auto"/>
      <w:ind w:right="360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84AC3F" w14:textId="77777777" w:rsidR="00C1268A" w:rsidRDefault="00C1268A">
      <w:pPr>
        <w:spacing w:after="0" w:line="240" w:lineRule="auto"/>
      </w:pPr>
      <w:r>
        <w:separator/>
      </w:r>
    </w:p>
  </w:footnote>
  <w:footnote w:type="continuationSeparator" w:id="0">
    <w:p w14:paraId="1E871DB1" w14:textId="77777777" w:rsidR="00C1268A" w:rsidRDefault="00C126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2360FF" w14:textId="77777777" w:rsidR="002A1479" w:rsidRDefault="00C1268A">
    <w:pPr>
      <w:pBdr>
        <w:top w:val="nil"/>
        <w:left w:val="nil"/>
        <w:bottom w:val="nil"/>
        <w:right w:val="nil"/>
        <w:between w:val="nil"/>
      </w:pBdr>
      <w:tabs>
        <w:tab w:val="center" w:pos="4680"/>
        <w:tab w:val="right" w:pos="9360"/>
      </w:tabs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C95631">
      <w:rPr>
        <w:noProof/>
        <w:color w:val="000000"/>
      </w:rPr>
      <w:t>2</w:t>
    </w:r>
    <w:r>
      <w:rPr>
        <w:color w:val="000000"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1479"/>
    <w:rsid w:val="002A1479"/>
    <w:rsid w:val="006A2028"/>
    <w:rsid w:val="00C1268A"/>
    <w:rsid w:val="00C775B3"/>
    <w:rsid w:val="00C95631"/>
    <w:rsid w:val="00E32748"/>
    <w:rsid w:val="00F459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60F1DC77"/>
  <w15:docId w15:val="{29569D3E-8672-4449-9D13-EE9D140184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sz w:val="28"/>
        <w:szCs w:val="28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C775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775B3"/>
  </w:style>
  <w:style w:type="paragraph" w:styleId="Footer">
    <w:name w:val="footer"/>
    <w:basedOn w:val="Normal"/>
    <w:link w:val="FooterChar"/>
    <w:uiPriority w:val="99"/>
    <w:unhideWhenUsed/>
    <w:rsid w:val="00C775B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775B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hs2I3AC/hheJT5AJwwcmjMd8fjw==">CgMxLjA4AHIhMVkySWkxTEJUTXExUHhsTGRIcVVlTjNtWjVseDZFSFBn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709</Words>
  <Characters>4046</Characters>
  <Application>Microsoft Office Word</Application>
  <DocSecurity>0</DocSecurity>
  <Lines>33</Lines>
  <Paragraphs>9</Paragraphs>
  <ScaleCrop>false</ScaleCrop>
  <Company/>
  <LinksUpToDate>false</LinksUpToDate>
  <CharactersWithSpaces>4746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Anh, Nguyen Ngoc Anh (CS-CT)</cp:lastModifiedBy>
  <cp:revision>4</cp:revision>
  <dcterms:created xsi:type="dcterms:W3CDTF">2026-07-10T15:36:00Z</dcterms:created>
  <dcterms:modified xsi:type="dcterms:W3CDTF">2026-07-14T08:08:00Z</dcterms:modified>
</cp:coreProperties>
</file>